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A4" w:rsidRDefault="00272689" w:rsidP="00C572C7">
      <w:pPr>
        <w:spacing w:line="240" w:lineRule="auto"/>
        <w:ind w:hanging="2"/>
      </w:pPr>
      <w:r w:rsidRPr="009347A5">
        <w:rPr>
          <w:b/>
        </w:rPr>
        <w:t>SIVANANTHAM. D</w:t>
      </w:r>
      <w:r>
        <w:t xml:space="preserve">                              </w:t>
      </w:r>
      <w:r w:rsidR="00D272D6">
        <w:t xml:space="preserve">                   </w:t>
      </w:r>
      <w:r w:rsidR="00D272D6">
        <w:tab/>
      </w:r>
      <w:r w:rsidR="00D272D6">
        <w:tab/>
        <w:t xml:space="preserve">           </w:t>
      </w:r>
      <w:r w:rsidR="00C572C7">
        <w:t>No:</w:t>
      </w:r>
      <w:r>
        <w:t xml:space="preserve">12, Mariyamman koil street                                                                                                                                  Email_Id: </w:t>
      </w:r>
      <w:hyperlink r:id="rId7">
        <w:r w:rsidRPr="009347A5">
          <w:rPr>
            <w:rFonts w:ascii="Times New Roman" w:eastAsia="Times New Roman" w:hAnsi="Times New Roman" w:cs="Times New Roman"/>
            <w:i/>
            <w:color w:val="0000FF"/>
            <w:u w:val="single"/>
          </w:rPr>
          <w:t>gdsivanantham@gmail.com</w:t>
        </w:r>
      </w:hyperlink>
      <w:r w:rsidR="00D272D6">
        <w:t xml:space="preserve"> </w:t>
      </w:r>
      <w:r w:rsidR="00D272D6">
        <w:tab/>
      </w:r>
      <w:r w:rsidR="00D272D6">
        <w:tab/>
      </w:r>
      <w:r w:rsidR="00D272D6">
        <w:tab/>
        <w:t xml:space="preserve">           </w:t>
      </w:r>
      <w:r>
        <w:t>Nannilam-610105</w:t>
      </w:r>
    </w:p>
    <w:p w:rsidR="006237A4" w:rsidRDefault="00272689" w:rsidP="00C572C7">
      <w:pPr>
        <w:spacing w:line="240" w:lineRule="auto"/>
        <w:ind w:hanging="2"/>
      </w:pPr>
      <w:r>
        <w:t xml:space="preserve">Mobile : +918098006180                                                                  Thiruvarur (Dt)                                                          </w: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>
                <wp:simplePos x="0" y="0"/>
                <wp:positionH relativeFrom="margin">
                  <wp:posOffset>-1192529</wp:posOffset>
                </wp:positionH>
                <wp:positionV relativeFrom="paragraph">
                  <wp:posOffset>249555</wp:posOffset>
                </wp:positionV>
                <wp:extent cx="8001000" cy="762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0" y="0"/>
                          <a:ext cx="800100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6E9D6" id="Straight Connector 1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3.9pt,19.65pt" to="536.1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hn0gEAAIEDAAAOAAAAZHJzL2Uyb0RvYy54bWysU02PEzEMvSPxH6Lc6UwrbVlGne6hy3JB&#10;UGlZ7m4mmYmUxJETOu2/x0lL+boh5hA5jv3s9+zZPJy8E0dNyWLo5XLRSqGDwsGGsZcvX57e3EuR&#10;MoQBHAbdy7NO8mH7+tVmjp1e4YRu0CQYJKRujr2cco5d0yQ1aQ9pgVEHfjRIHjJfaWwGgpnRvWtW&#10;bbtuZqQhEiqdEnsfL49yW/GN0Sp/NibpLFwvubdcT6rnoZzNdgPdSBAnq65twD904cEGLnqDeoQM&#10;4hvZv6C8VYQJTV4o9A0aY5WuHJjNsv2DzfMEUVcuLE6KN5nS/4NVn457Enbg2UkRwPOInjOBHacs&#10;dhgCC4gklkWnOaaOw3dhT9dbinsqpE+GvCBkcVfLdVs+KYyz8WtBLQHMU5yq6Oeb6PqUhWLnfcvE&#10;S4bit7frVZ1JcwEtuZFS/qDRi2L00tlQJIEOjh9T5kY49EdIcQd8ss7Vsbog5l6+u1vdMTjwchkH&#10;mU0fmW4KoxTgRt5alakiJnR2KNkFJ9F42DkSRyibU78iAlf7LczbzPvrrK9ECo9aetIwvA9DtTNY&#10;d7E52QXGKEpetCvWAYdzlbT6ec61ynUnyyL9eq/ZP/+c7XcAAAD//wMAUEsDBBQABgAIAAAAIQAl&#10;fEIH4gAAAAsBAAAPAAAAZHJzL2Rvd25yZXYueG1sTI9PT8JAFMTvJn6HzTPxBrtsUaD0lRgTPZAY&#10;I3CA29J9tI37p+kuUL+9y0mPk5nM/KZYDdawC/Wh9Q5hMhbAyFVet65G2G3fRnNgISqnlfGOEH4o&#10;wKq8vytUrv3VfdFlE2uWSlzIFUITY5dzHqqGrApj35FL3sn3VsUk+5rrXl1TuTVcCvHMrWpdWmhU&#10;R68NVd+bs0XY7+LH5+Fw2spFI6fva+N1tvaIjw/DyxJYpCH+heGGn9ChTExHf3Y6MIMwmsxniT0i&#10;ZIsM2C0hZlICOyJMxRPwsuD/P5S/AAAA//8DAFBLAQItABQABgAIAAAAIQC2gziS/gAAAOEBAAAT&#10;AAAAAAAAAAAAAAAAAAAAAABbQ29udGVudF9UeXBlc10ueG1sUEsBAi0AFAAGAAgAAAAhADj9If/W&#10;AAAAlAEAAAsAAAAAAAAAAAAAAAAALwEAAF9yZWxzLy5yZWxzUEsBAi0AFAAGAAgAAAAhAOWq+GfS&#10;AQAAgQMAAA4AAAAAAAAAAAAAAAAALgIAAGRycy9lMm9Eb2MueG1sUEsBAi0AFAAGAAgAAAAhACV8&#10;QgfiAAAACwEAAA8AAAAAAAAAAAAAAAAALAQAAGRycy9kb3ducmV2LnhtbFBLBQYAAAAABAAEAPMA&#10;AAA7BQAAAAA=&#10;" o:allowincell="f">
                <v:stroke joinstyle="miter"/>
                <w10:wrap anchorx="margin"/>
              </v:line>
            </w:pict>
          </mc:Fallback>
        </mc:AlternateContent>
      </w:r>
    </w:p>
    <w:p w:rsidR="006237A4" w:rsidRPr="009347A5" w:rsidRDefault="00D272D6" w:rsidP="009347A5">
      <w:pPr>
        <w:shd w:val="clear" w:color="auto" w:fill="BFBFBF"/>
        <w:rPr>
          <w:b/>
          <w:color w:val="8DB3E2" w:themeColor="text2" w:themeTint="66"/>
        </w:rPr>
      </w:pPr>
      <w:r>
        <w:rPr>
          <w:b/>
        </w:rPr>
        <w:t>Obje</w:t>
      </w:r>
      <w:r w:rsidR="00272689" w:rsidRPr="00D272D6">
        <w:rPr>
          <w:b/>
        </w:rPr>
        <w:t>ctive:</w:t>
      </w:r>
    </w:p>
    <w:p w:rsidR="006237A4" w:rsidRDefault="00272689" w:rsidP="009347A5">
      <w:pPr>
        <w:spacing w:line="360" w:lineRule="auto"/>
        <w:ind w:left="-2" w:firstLine="722"/>
      </w:pPr>
      <w:r>
        <w:t xml:space="preserve">Position requiring innovative and challenging employment that will utilize my professional skills and offer advancement opportunity to become a valuable asset to my employer. </w:t>
      </w:r>
    </w:p>
    <w:p w:rsidR="006237A4" w:rsidRDefault="00272689" w:rsidP="009347A5">
      <w:pPr>
        <w:shd w:val="clear" w:color="auto" w:fill="BFBFBF"/>
        <w:ind w:hanging="2"/>
      </w:pPr>
      <w:r>
        <w:rPr>
          <w:b/>
          <w:highlight w:val="lightGray"/>
        </w:rPr>
        <w:t>Key Skills:</w:t>
      </w:r>
    </w:p>
    <w:p w:rsidR="006237A4" w:rsidRDefault="00272689" w:rsidP="009347A5">
      <w:pPr>
        <w:numPr>
          <w:ilvl w:val="0"/>
          <w:numId w:val="11"/>
        </w:numPr>
        <w:spacing w:line="240" w:lineRule="auto"/>
        <w:ind w:left="0" w:hanging="2"/>
        <w:rPr>
          <w:sz w:val="20"/>
          <w:szCs w:val="20"/>
        </w:rPr>
      </w:pPr>
      <w:r>
        <w:t>Site all execution work structure &amp; finishing works.</w:t>
      </w:r>
    </w:p>
    <w:p w:rsidR="006237A4" w:rsidRDefault="00272689" w:rsidP="009347A5">
      <w:pPr>
        <w:numPr>
          <w:ilvl w:val="0"/>
          <w:numId w:val="11"/>
        </w:numPr>
        <w:spacing w:line="240" w:lineRule="auto"/>
        <w:ind w:left="0" w:hanging="2"/>
        <w:rPr>
          <w:sz w:val="20"/>
          <w:szCs w:val="20"/>
        </w:rPr>
      </w:pPr>
      <w:r>
        <w:t>Manpower &amp; site management.</w:t>
      </w:r>
    </w:p>
    <w:p w:rsidR="006237A4" w:rsidRDefault="00272689" w:rsidP="009347A5">
      <w:pPr>
        <w:numPr>
          <w:ilvl w:val="0"/>
          <w:numId w:val="11"/>
        </w:numPr>
        <w:spacing w:line="240" w:lineRule="auto"/>
        <w:ind w:left="0" w:hanging="2"/>
        <w:rPr>
          <w:sz w:val="20"/>
          <w:szCs w:val="20"/>
        </w:rPr>
      </w:pPr>
      <w:r>
        <w:t>Preparation of bill of quantity as per drawing.</w:t>
      </w:r>
    </w:p>
    <w:p w:rsidR="006237A4" w:rsidRDefault="00272689" w:rsidP="009347A5">
      <w:pPr>
        <w:numPr>
          <w:ilvl w:val="0"/>
          <w:numId w:val="11"/>
        </w:numPr>
        <w:spacing w:line="240" w:lineRule="auto"/>
        <w:ind w:left="0" w:hanging="2"/>
        <w:rPr>
          <w:sz w:val="20"/>
          <w:szCs w:val="20"/>
        </w:rPr>
      </w:pPr>
      <w:r>
        <w:t>Preparation of bar bending schedule.</w:t>
      </w:r>
    </w:p>
    <w:p w:rsidR="006237A4" w:rsidRDefault="00272689" w:rsidP="009347A5">
      <w:pPr>
        <w:numPr>
          <w:ilvl w:val="0"/>
          <w:numId w:val="11"/>
        </w:numPr>
        <w:spacing w:line="240" w:lineRule="auto"/>
        <w:ind w:left="0" w:hanging="2"/>
        <w:rPr>
          <w:sz w:val="20"/>
          <w:szCs w:val="20"/>
        </w:rPr>
      </w:pPr>
      <w:r>
        <w:t>Preparation of RA bills.</w:t>
      </w:r>
    </w:p>
    <w:p w:rsidR="006237A4" w:rsidRDefault="00272689" w:rsidP="009347A5">
      <w:pPr>
        <w:numPr>
          <w:ilvl w:val="0"/>
          <w:numId w:val="11"/>
        </w:numPr>
        <w:spacing w:line="240" w:lineRule="auto"/>
        <w:ind w:left="0" w:hanging="2"/>
        <w:rPr>
          <w:sz w:val="20"/>
          <w:szCs w:val="20"/>
        </w:rPr>
      </w:pPr>
      <w:r>
        <w:t>Prepare and maintaining civil work related logbook record.</w:t>
      </w:r>
    </w:p>
    <w:p w:rsidR="006237A4" w:rsidRDefault="00272689" w:rsidP="009347A5">
      <w:pPr>
        <w:numPr>
          <w:ilvl w:val="0"/>
          <w:numId w:val="11"/>
        </w:numPr>
        <w:spacing w:line="240" w:lineRule="auto"/>
        <w:ind w:left="0" w:hanging="2"/>
        <w:rPr>
          <w:sz w:val="20"/>
          <w:szCs w:val="20"/>
        </w:rPr>
      </w:pPr>
      <w:r>
        <w:t>Sub-contractor bill checking and certification.</w:t>
      </w:r>
    </w:p>
    <w:p w:rsidR="006237A4" w:rsidRDefault="00272689" w:rsidP="009347A5">
      <w:pPr>
        <w:numPr>
          <w:ilvl w:val="0"/>
          <w:numId w:val="11"/>
        </w:numPr>
        <w:spacing w:line="240" w:lineRule="auto"/>
        <w:ind w:left="0" w:hanging="2"/>
        <w:rPr>
          <w:sz w:val="20"/>
          <w:szCs w:val="20"/>
        </w:rPr>
      </w:pPr>
      <w:r>
        <w:t>Planning, safety and time management.</w:t>
      </w:r>
    </w:p>
    <w:p w:rsidR="006237A4" w:rsidRDefault="00272689" w:rsidP="009347A5">
      <w:pPr>
        <w:numPr>
          <w:ilvl w:val="0"/>
          <w:numId w:val="11"/>
        </w:numPr>
        <w:spacing w:line="240" w:lineRule="auto"/>
        <w:ind w:left="0" w:hanging="2"/>
      </w:pPr>
      <w:r>
        <w:t xml:space="preserve">Drafting and  drawings using </w:t>
      </w:r>
      <w:r w:rsidR="00C572C7">
        <w:rPr>
          <w:b/>
        </w:rPr>
        <w:t>AutoCAD</w:t>
      </w:r>
      <w:r>
        <w:rPr>
          <w:b/>
        </w:rPr>
        <w:t xml:space="preserve"> 2016</w:t>
      </w:r>
      <w:r>
        <w:t xml:space="preserve"> and </w:t>
      </w:r>
      <w:r>
        <w:rPr>
          <w:b/>
        </w:rPr>
        <w:t>BIM 2017</w:t>
      </w:r>
      <w:r>
        <w:t>.</w:t>
      </w:r>
    </w:p>
    <w:p w:rsidR="006237A4" w:rsidRDefault="00272689" w:rsidP="009347A5">
      <w:pPr>
        <w:shd w:val="clear" w:color="auto" w:fill="BFBFBF"/>
        <w:ind w:hanging="2"/>
      </w:pPr>
      <w:r>
        <w:rPr>
          <w:b/>
          <w:highlight w:val="lightGray"/>
        </w:rPr>
        <w:t>EDUCATION</w:t>
      </w:r>
      <w:r>
        <w:rPr>
          <w:highlight w:val="lightGray"/>
        </w:rPr>
        <w:t>:</w:t>
      </w:r>
    </w:p>
    <w:p w:rsidR="006237A4" w:rsidRDefault="00272689" w:rsidP="00C572C7">
      <w:pPr>
        <w:numPr>
          <w:ilvl w:val="0"/>
          <w:numId w:val="7"/>
        </w:numPr>
        <w:spacing w:line="240" w:lineRule="auto"/>
        <w:ind w:left="0" w:hanging="2"/>
      </w:pPr>
      <w:r>
        <w:rPr>
          <w:b/>
        </w:rPr>
        <w:t>DIPLOMO</w:t>
      </w:r>
      <w:r>
        <w:rPr>
          <w:b/>
          <w:sz w:val="20"/>
          <w:szCs w:val="20"/>
        </w:rPr>
        <w:t xml:space="preserve"> CIVIL ENGINEERING </w:t>
      </w:r>
      <w:r>
        <w:rPr>
          <w:b/>
        </w:rPr>
        <w:t>- (2007)</w:t>
      </w:r>
      <w:r>
        <w:rPr>
          <w:b/>
          <w:sz w:val="20"/>
          <w:szCs w:val="20"/>
        </w:rPr>
        <w:t xml:space="preserve">    </w:t>
      </w:r>
      <w:r>
        <w:rPr>
          <w:sz w:val="20"/>
          <w:szCs w:val="20"/>
        </w:rPr>
        <w:t xml:space="preserve">(First class </w:t>
      </w:r>
      <w:r>
        <w:t>73.3 %)</w:t>
      </w:r>
    </w:p>
    <w:p w:rsidR="006237A4" w:rsidRDefault="00272689" w:rsidP="00C572C7">
      <w:pPr>
        <w:spacing w:line="240" w:lineRule="auto"/>
        <w:ind w:hanging="2"/>
      </w:pPr>
      <w:r>
        <w:t xml:space="preserve">    </w:t>
      </w:r>
      <w:r w:rsidR="009347A5">
        <w:t xml:space="preserve">          </w:t>
      </w:r>
      <w:r>
        <w:t xml:space="preserve"> Valivalam Desikar Polytechnic College, Nagapattinam, Tamilnadu</w:t>
      </w:r>
      <w:r>
        <w:rPr>
          <w:b/>
        </w:rPr>
        <w:t>.</w:t>
      </w:r>
    </w:p>
    <w:p w:rsidR="006237A4" w:rsidRDefault="00272689" w:rsidP="00C572C7">
      <w:pPr>
        <w:numPr>
          <w:ilvl w:val="0"/>
          <w:numId w:val="7"/>
        </w:numPr>
        <w:spacing w:line="240" w:lineRule="auto"/>
        <w:ind w:left="0" w:hanging="2"/>
        <w:rPr>
          <w:sz w:val="20"/>
          <w:szCs w:val="20"/>
        </w:rPr>
      </w:pPr>
      <w:r>
        <w:rPr>
          <w:b/>
        </w:rPr>
        <w:t>S.S.L.C – (2003) (</w:t>
      </w:r>
      <w:r>
        <w:t>78.8%)</w:t>
      </w:r>
    </w:p>
    <w:p w:rsidR="006237A4" w:rsidRDefault="009347A5" w:rsidP="00C572C7">
      <w:pPr>
        <w:spacing w:line="240" w:lineRule="auto"/>
        <w:ind w:hanging="2"/>
      </w:pPr>
      <w:r>
        <w:rPr>
          <w:b/>
        </w:rPr>
        <w:t xml:space="preserve">               </w:t>
      </w:r>
      <w:r w:rsidR="00272689">
        <w:t>Govt.Boys Hr. secondary school, Nannilam, Thiruvarur, Tamilnadu.</w:t>
      </w:r>
    </w:p>
    <w:p w:rsidR="006237A4" w:rsidRDefault="00272689" w:rsidP="009347A5">
      <w:pPr>
        <w:shd w:val="clear" w:color="auto" w:fill="BFBFBF"/>
        <w:ind w:hanging="2"/>
      </w:pPr>
      <w:r>
        <w:rPr>
          <w:b/>
          <w:highlight w:val="lightGray"/>
        </w:rPr>
        <w:t>Computer Knowledge:</w:t>
      </w:r>
    </w:p>
    <w:p w:rsidR="006237A4" w:rsidRDefault="00272689" w:rsidP="00C572C7">
      <w:pPr>
        <w:numPr>
          <w:ilvl w:val="0"/>
          <w:numId w:val="1"/>
        </w:numPr>
        <w:spacing w:line="240" w:lineRule="auto"/>
        <w:ind w:left="0" w:hanging="2"/>
        <w:rPr>
          <w:sz w:val="20"/>
          <w:szCs w:val="20"/>
        </w:rPr>
      </w:pPr>
      <w:r>
        <w:t>Microsoft Office</w:t>
      </w:r>
      <w:r w:rsidR="00C572C7">
        <w:t xml:space="preserve"> </w:t>
      </w:r>
      <w:r>
        <w:t>(Word,</w:t>
      </w:r>
      <w:r w:rsidR="00C572C7">
        <w:t xml:space="preserve"> </w:t>
      </w:r>
      <w:r>
        <w:t>Excel,</w:t>
      </w:r>
      <w:r w:rsidR="00C572C7">
        <w:t xml:space="preserve"> </w:t>
      </w:r>
      <w:r>
        <w:t>Power point).</w:t>
      </w:r>
    </w:p>
    <w:p w:rsidR="006237A4" w:rsidRDefault="00C572C7" w:rsidP="00C572C7">
      <w:pPr>
        <w:numPr>
          <w:ilvl w:val="0"/>
          <w:numId w:val="1"/>
        </w:numPr>
        <w:spacing w:line="240" w:lineRule="auto"/>
        <w:ind w:left="0" w:hanging="2"/>
        <w:rPr>
          <w:sz w:val="20"/>
          <w:szCs w:val="20"/>
        </w:rPr>
      </w:pPr>
      <w:r>
        <w:t>AutoCAD</w:t>
      </w:r>
      <w:r w:rsidR="00272689">
        <w:t>.</w:t>
      </w:r>
    </w:p>
    <w:p w:rsidR="006237A4" w:rsidRDefault="00272689" w:rsidP="00C572C7">
      <w:pPr>
        <w:numPr>
          <w:ilvl w:val="0"/>
          <w:numId w:val="1"/>
        </w:numPr>
        <w:spacing w:line="240" w:lineRule="auto"/>
        <w:ind w:left="0" w:hanging="2"/>
        <w:rPr>
          <w:sz w:val="20"/>
          <w:szCs w:val="20"/>
        </w:rPr>
      </w:pPr>
      <w:r>
        <w:t>BIM 2017 (Revit Architecture, Revit structure, Revit MEP, Navis works).</w:t>
      </w:r>
    </w:p>
    <w:p w:rsidR="006237A4" w:rsidRDefault="00272689" w:rsidP="009347A5">
      <w:pPr>
        <w:shd w:val="clear" w:color="auto" w:fill="BFBFBF"/>
        <w:ind w:hanging="2"/>
      </w:pPr>
      <w:r>
        <w:rPr>
          <w:b/>
        </w:rPr>
        <w:t>Professional</w:t>
      </w:r>
      <w:r w:rsidR="009347A5">
        <w:rPr>
          <w:b/>
          <w:highlight w:val="lightGray"/>
        </w:rPr>
        <w:t xml:space="preserve"> </w:t>
      </w:r>
      <w:r w:rsidR="00C572C7">
        <w:rPr>
          <w:b/>
          <w:highlight w:val="lightGray"/>
        </w:rPr>
        <w:t>Experience</w:t>
      </w:r>
    </w:p>
    <w:p w:rsidR="006237A4" w:rsidRDefault="00272689">
      <w:pPr>
        <w:numPr>
          <w:ilvl w:val="0"/>
          <w:numId w:val="8"/>
        </w:numPr>
        <w:spacing w:line="360" w:lineRule="auto"/>
        <w:ind w:left="0" w:hanging="2"/>
        <w:contextualSpacing/>
        <w:rPr>
          <w:b/>
        </w:rPr>
      </w:pPr>
      <w:r>
        <w:rPr>
          <w:b/>
        </w:rPr>
        <w:t>BIM experience: 4 month (fresher level)</w:t>
      </w:r>
    </w:p>
    <w:p w:rsidR="006237A4" w:rsidRDefault="00272689">
      <w:pPr>
        <w:spacing w:line="360" w:lineRule="auto"/>
        <w:ind w:hanging="2"/>
      </w:pPr>
      <w:r>
        <w:rPr>
          <w:b/>
        </w:rPr>
        <w:t xml:space="preserve">                   1)</w:t>
      </w:r>
      <w:r>
        <w:t xml:space="preserve"> I have completed 3 month (Sep 2017 to Nov 2017) software training course using Autodesk Revit 2017 (Revit architecture, structure,</w:t>
      </w:r>
      <w:r w:rsidR="00C572C7">
        <w:t xml:space="preserve"> </w:t>
      </w:r>
      <w:r>
        <w:t>MEP,</w:t>
      </w:r>
      <w:r w:rsidR="00C572C7">
        <w:t xml:space="preserve"> </w:t>
      </w:r>
      <w:r>
        <w:t>Navis work) Autodesk authorized training center  USAM Chennai.</w:t>
      </w:r>
    </w:p>
    <w:p w:rsidR="006237A4" w:rsidRDefault="00C572C7" w:rsidP="00C572C7">
      <w:pPr>
        <w:spacing w:line="360" w:lineRule="auto"/>
        <w:ind w:hanging="2"/>
      </w:pPr>
      <w:r>
        <w:t xml:space="preserve">                 </w:t>
      </w:r>
      <w:r w:rsidR="00272689">
        <w:t xml:space="preserve">2) I have completed 1 month (Jan2018) internship program Revit architecture and Revit MEP- Tritech training </w:t>
      </w:r>
      <w:r>
        <w:t>academy</w:t>
      </w:r>
      <w:r w:rsidR="00272689">
        <w:t xml:space="preserve"> Cochin. </w:t>
      </w:r>
    </w:p>
    <w:p w:rsidR="006237A4" w:rsidRDefault="00272689">
      <w:pPr>
        <w:numPr>
          <w:ilvl w:val="0"/>
          <w:numId w:val="5"/>
        </w:numPr>
        <w:spacing w:line="360" w:lineRule="auto"/>
        <w:ind w:left="0" w:hanging="2"/>
        <w:contextualSpacing/>
      </w:pPr>
      <w:r>
        <w:t xml:space="preserve"> </w:t>
      </w:r>
      <w:r w:rsidR="00C572C7">
        <w:rPr>
          <w:b/>
        </w:rPr>
        <w:t>Fieldwork</w:t>
      </w:r>
      <w:r>
        <w:rPr>
          <w:b/>
        </w:rPr>
        <w:t xml:space="preserve"> experience: 10 years.</w:t>
      </w:r>
    </w:p>
    <w:p w:rsidR="00075628" w:rsidRDefault="00272689" w:rsidP="00075628">
      <w:pPr>
        <w:spacing w:line="276" w:lineRule="auto"/>
        <w:ind w:hanging="2"/>
      </w:pPr>
      <w:r>
        <w:lastRenderedPageBreak/>
        <w:t xml:space="preserve">             Experience in residential and industrial buildings construction, setting out and marking, Measurement sheet verification, Manpower handling and execution, Responsible to check the form works, steel reinforcements, re-bar bending, Monitoring&amp; updating status daily wise and monthly wise labor report, RA</w:t>
      </w:r>
      <w:r w:rsidR="00C572C7">
        <w:t xml:space="preserve"> bills preparation and checking</w:t>
      </w:r>
    </w:p>
    <w:p w:rsidR="006237A4" w:rsidRDefault="00272689" w:rsidP="00075628">
      <w:pPr>
        <w:pStyle w:val="ListParagraph"/>
        <w:numPr>
          <w:ilvl w:val="0"/>
          <w:numId w:val="32"/>
        </w:numPr>
        <w:spacing w:line="276" w:lineRule="auto"/>
      </w:pPr>
      <w:r w:rsidRPr="00075628">
        <w:rPr>
          <w:b/>
        </w:rPr>
        <w:t>MATRIX AGRO PVT LTD</w:t>
      </w:r>
      <w:r>
        <w:t xml:space="preserve">  Masab tank ,Hyderabad </w:t>
      </w:r>
    </w:p>
    <w:p w:rsidR="006237A4" w:rsidRDefault="00272689">
      <w:pPr>
        <w:ind w:hanging="2"/>
      </w:pPr>
      <w:r>
        <w:t xml:space="preserve">   </w:t>
      </w:r>
      <w:r w:rsidR="00075628">
        <w:t xml:space="preserve">                          </w:t>
      </w:r>
      <w:r>
        <w:t xml:space="preserve"> Position           :  Site engineer – Projects.</w:t>
      </w:r>
    </w:p>
    <w:p w:rsidR="006237A4" w:rsidRDefault="00C572C7" w:rsidP="00C572C7">
      <w:pPr>
        <w:ind w:hanging="2"/>
      </w:pPr>
      <w:r>
        <w:t xml:space="preserve">   </w:t>
      </w:r>
      <w:r w:rsidR="00075628">
        <w:t xml:space="preserve">                           </w:t>
      </w:r>
      <w:r w:rsidR="00272689">
        <w:t>Duration           :   SEP 2013 to Feb 2017.</w:t>
      </w:r>
    </w:p>
    <w:p w:rsidR="006237A4" w:rsidRDefault="00075628" w:rsidP="00075628">
      <w:r>
        <w:t xml:space="preserve">                     </w:t>
      </w:r>
      <w:r w:rsidR="00272689">
        <w:t xml:space="preserve">Project name    : Proposed New 6MW biomass based power plant.       </w:t>
      </w:r>
    </w:p>
    <w:p w:rsidR="006237A4" w:rsidRDefault="00075628" w:rsidP="00075628">
      <w:r>
        <w:t xml:space="preserve">                     </w:t>
      </w:r>
      <w:r w:rsidR="00272689">
        <w:t>Location           : Chincholi,</w:t>
      </w:r>
      <w:r w:rsidR="0079288D">
        <w:t xml:space="preserve"> </w:t>
      </w:r>
      <w:r w:rsidR="00272689">
        <w:t>Gulbarga Dist,</w:t>
      </w:r>
      <w:r w:rsidR="0079288D">
        <w:t xml:space="preserve"> </w:t>
      </w:r>
      <w:r w:rsidR="00272689">
        <w:t>Karnataka.</w:t>
      </w:r>
    </w:p>
    <w:p w:rsidR="006237A4" w:rsidRPr="00075628" w:rsidRDefault="00272689" w:rsidP="00075628">
      <w:pPr>
        <w:pStyle w:val="ListParagraph"/>
        <w:numPr>
          <w:ilvl w:val="0"/>
          <w:numId w:val="30"/>
        </w:numPr>
        <w:spacing w:line="360" w:lineRule="auto"/>
        <w:rPr>
          <w:sz w:val="20"/>
          <w:szCs w:val="20"/>
        </w:rPr>
      </w:pPr>
      <w:r w:rsidRPr="00075628">
        <w:rPr>
          <w:b/>
        </w:rPr>
        <w:t>TANSINGH CHOUGAN AA CLASS CONTRACTOR Gandi</w:t>
      </w:r>
      <w:r>
        <w:t xml:space="preserve"> nagar, Barmer Rajasthan </w:t>
      </w:r>
    </w:p>
    <w:p w:rsidR="006237A4" w:rsidRDefault="00272689">
      <w:pPr>
        <w:ind w:hanging="2"/>
      </w:pPr>
      <w:r>
        <w:t xml:space="preserve">   </w:t>
      </w:r>
      <w:r w:rsidR="00075628">
        <w:t xml:space="preserve">                          </w:t>
      </w:r>
      <w:r>
        <w:t xml:space="preserve"> Position          :  Site engineer.</w:t>
      </w:r>
    </w:p>
    <w:p w:rsidR="006237A4" w:rsidRDefault="00272689">
      <w:pPr>
        <w:ind w:hanging="2"/>
      </w:pPr>
      <w:r>
        <w:t xml:space="preserve">                     </w:t>
      </w:r>
      <w:r w:rsidR="00075628">
        <w:t xml:space="preserve">         </w:t>
      </w:r>
      <w:r>
        <w:t>Duration        :   Oct 2011 to Jan 2013.</w:t>
      </w:r>
    </w:p>
    <w:p w:rsidR="006237A4" w:rsidRDefault="00075628" w:rsidP="00075628">
      <w:r>
        <w:t xml:space="preserve">                     </w:t>
      </w:r>
      <w:r w:rsidR="00272689">
        <w:t xml:space="preserve">Project name  : Proposed New Construction for JSW staff Quarters       </w:t>
      </w:r>
    </w:p>
    <w:p w:rsidR="006237A4" w:rsidRDefault="00075628" w:rsidP="00075628">
      <w:pPr>
        <w:rPr>
          <w:sz w:val="20"/>
          <w:szCs w:val="20"/>
        </w:rPr>
      </w:pPr>
      <w:r>
        <w:t xml:space="preserve">                    </w:t>
      </w:r>
      <w:r w:rsidR="00272689">
        <w:t xml:space="preserve"> Location        </w:t>
      </w:r>
      <w:r>
        <w:t xml:space="preserve">  </w:t>
      </w:r>
      <w:r w:rsidR="00272689">
        <w:t>:  Barmer Rajasthan.</w:t>
      </w:r>
    </w:p>
    <w:p w:rsidR="006237A4" w:rsidRDefault="00272689" w:rsidP="00C31D76">
      <w:pPr>
        <w:pStyle w:val="ListParagraph"/>
        <w:numPr>
          <w:ilvl w:val="0"/>
          <w:numId w:val="30"/>
        </w:numPr>
      </w:pPr>
      <w:r w:rsidRPr="00C31D76">
        <w:rPr>
          <w:b/>
        </w:rPr>
        <w:t>AKSHAYA BUILDRES &amp; CONSTRUCTIONS.</w:t>
      </w:r>
      <w:r>
        <w:t xml:space="preserve"> Opp Rajiv Gandhi Memorial, Sriperumputhur                                                        </w:t>
      </w:r>
    </w:p>
    <w:p w:rsidR="006237A4" w:rsidRDefault="00272689">
      <w:pPr>
        <w:ind w:hanging="2"/>
      </w:pPr>
      <w:r>
        <w:t xml:space="preserve">   </w:t>
      </w:r>
      <w:r w:rsidR="00075628">
        <w:t xml:space="preserve">                              </w:t>
      </w:r>
      <w:r>
        <w:t xml:space="preserve"> Position         :  Site Supervisor.</w:t>
      </w:r>
    </w:p>
    <w:p w:rsidR="006237A4" w:rsidRDefault="00272689">
      <w:pPr>
        <w:ind w:hanging="2"/>
      </w:pPr>
      <w:r>
        <w:t xml:space="preserve">                 </w:t>
      </w:r>
      <w:r w:rsidR="00075628">
        <w:t xml:space="preserve">             </w:t>
      </w:r>
      <w:r>
        <w:t xml:space="preserve">    Duration        :   Nov 2009 to Jan 2011.</w:t>
      </w:r>
    </w:p>
    <w:p w:rsidR="006237A4" w:rsidRDefault="00075628" w:rsidP="00075628">
      <w:r>
        <w:t xml:space="preserve">                      </w:t>
      </w:r>
      <w:r w:rsidR="00272689">
        <w:t>Project name   : Maintenance work @ Rohm And haas Chemical Plant.</w:t>
      </w:r>
    </w:p>
    <w:p w:rsidR="006237A4" w:rsidRDefault="00075628" w:rsidP="00075628">
      <w:r>
        <w:t xml:space="preserve">                      </w:t>
      </w:r>
      <w:r w:rsidR="00272689">
        <w:t>Location          : Sipcot sripermpudhur.</w:t>
      </w:r>
    </w:p>
    <w:p w:rsidR="006237A4" w:rsidRDefault="00272689" w:rsidP="00C31D76">
      <w:pPr>
        <w:pStyle w:val="ListParagraph"/>
        <w:numPr>
          <w:ilvl w:val="0"/>
          <w:numId w:val="30"/>
        </w:numPr>
        <w:spacing w:line="360" w:lineRule="auto"/>
      </w:pPr>
      <w:r w:rsidRPr="00C31D76">
        <w:rPr>
          <w:b/>
        </w:rPr>
        <w:t>NEST BUILDERS, No</w:t>
      </w:r>
      <w:r>
        <w:t>; 44 Neela North Street, Nagapattinam, Tamil nadu – 611001</w:t>
      </w:r>
    </w:p>
    <w:p w:rsidR="006237A4" w:rsidRDefault="00272689">
      <w:pPr>
        <w:ind w:hanging="2"/>
      </w:pPr>
      <w:r>
        <w:t xml:space="preserve">    </w:t>
      </w:r>
      <w:r w:rsidR="00C31D76">
        <w:t xml:space="preserve">                               </w:t>
      </w:r>
      <w:r>
        <w:t>Position          :  Trainee /Site Supervisor.</w:t>
      </w:r>
    </w:p>
    <w:p w:rsidR="006237A4" w:rsidRDefault="00272689">
      <w:pPr>
        <w:ind w:hanging="2"/>
      </w:pPr>
      <w:r>
        <w:t xml:space="preserve">                    </w:t>
      </w:r>
      <w:r w:rsidR="00C31D76">
        <w:t xml:space="preserve">              </w:t>
      </w:r>
      <w:r>
        <w:t xml:space="preserve"> Duration         :   Aug  2007 to Sep 2011.</w:t>
      </w:r>
    </w:p>
    <w:p w:rsidR="006237A4" w:rsidRDefault="00C31D76" w:rsidP="00C31D76">
      <w:pPr>
        <w:rPr>
          <w:sz w:val="20"/>
          <w:szCs w:val="20"/>
        </w:rPr>
      </w:pPr>
      <w:r>
        <w:t xml:space="preserve">                         </w:t>
      </w:r>
      <w:r w:rsidR="00272689">
        <w:t>Project name   : Individual residential buildings.</w:t>
      </w:r>
    </w:p>
    <w:p w:rsidR="006237A4" w:rsidRDefault="00C31D76" w:rsidP="00C31D76">
      <w:r>
        <w:t xml:space="preserve">                         </w:t>
      </w:r>
      <w:r w:rsidR="00272689">
        <w:t>Location          : Nagapattinam</w:t>
      </w:r>
    </w:p>
    <w:p w:rsidR="006237A4" w:rsidRPr="0074000E" w:rsidRDefault="00272689" w:rsidP="0074000E">
      <w:pPr>
        <w:ind w:hanging="2"/>
      </w:pPr>
      <w:r>
        <w:t xml:space="preserve">          Experience in small residential building learning and training Manpower handling and execution.                     </w:t>
      </w:r>
    </w:p>
    <w:p w:rsidR="006237A4" w:rsidRDefault="00272689">
      <w:pPr>
        <w:numPr>
          <w:ilvl w:val="0"/>
          <w:numId w:val="6"/>
        </w:numPr>
        <w:tabs>
          <w:tab w:val="left" w:pos="720"/>
        </w:tabs>
        <w:spacing w:after="80" w:line="240" w:lineRule="auto"/>
        <w:ind w:left="0" w:hanging="2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Strategic planning abilities</w:t>
      </w:r>
    </w:p>
    <w:p w:rsidR="006237A4" w:rsidRDefault="00272689">
      <w:pPr>
        <w:numPr>
          <w:ilvl w:val="0"/>
          <w:numId w:val="6"/>
        </w:numPr>
        <w:tabs>
          <w:tab w:val="left" w:pos="720"/>
        </w:tabs>
        <w:spacing w:after="80" w:line="240" w:lineRule="auto"/>
        <w:ind w:left="0" w:hanging="2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Analytical and critical thinking</w:t>
      </w:r>
    </w:p>
    <w:p w:rsidR="006237A4" w:rsidRDefault="00272689">
      <w:pPr>
        <w:numPr>
          <w:ilvl w:val="0"/>
          <w:numId w:val="6"/>
        </w:numPr>
        <w:tabs>
          <w:tab w:val="left" w:pos="720"/>
        </w:tabs>
        <w:spacing w:after="80" w:line="240" w:lineRule="auto"/>
        <w:ind w:left="0" w:hanging="2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Quick learner and eager to develop and improve</w:t>
      </w:r>
    </w:p>
    <w:p w:rsidR="006237A4" w:rsidRDefault="00272689">
      <w:pPr>
        <w:numPr>
          <w:ilvl w:val="0"/>
          <w:numId w:val="6"/>
        </w:numPr>
        <w:tabs>
          <w:tab w:val="left" w:pos="720"/>
        </w:tabs>
        <w:spacing w:after="80" w:line="240" w:lineRule="auto"/>
        <w:ind w:left="0" w:hanging="2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Highly motivated creative graduate.</w:t>
      </w:r>
    </w:p>
    <w:p w:rsidR="006237A4" w:rsidRDefault="00272689">
      <w:pPr>
        <w:numPr>
          <w:ilvl w:val="0"/>
          <w:numId w:val="6"/>
        </w:numPr>
        <w:spacing w:after="80" w:line="240" w:lineRule="auto"/>
        <w:ind w:left="0" w:hanging="2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Effcientin time management and team worker.</w:t>
      </w:r>
    </w:p>
    <w:p w:rsidR="006237A4" w:rsidRDefault="006237A4">
      <w:pPr>
        <w:spacing w:line="360" w:lineRule="auto"/>
        <w:ind w:hanging="2"/>
      </w:pPr>
    </w:p>
    <w:p w:rsidR="00C91EF6" w:rsidRDefault="00C91EF6" w:rsidP="00C91EF6">
      <w:pPr>
        <w:spacing w:line="360" w:lineRule="auto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yours sincerely</w:t>
      </w:r>
    </w:p>
    <w:p w:rsidR="006237A4" w:rsidRDefault="00272689">
      <w:pPr>
        <w:spacing w:line="360" w:lineRule="auto"/>
        <w:ind w:hanging="2"/>
      </w:pPr>
      <w:r>
        <w:t>Place: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 w:rsidR="00C91EF6">
        <w:t xml:space="preserve">    </w:t>
      </w:r>
      <w:bookmarkStart w:id="0" w:name="_GoBack"/>
      <w:bookmarkEnd w:id="0"/>
      <w:r>
        <w:t>(D.SIVANANTHAM)</w:t>
      </w:r>
    </w:p>
    <w:sectPr w:rsidR="006237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539" w:bottom="1440" w:left="125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741" w:rsidRDefault="000A3741">
      <w:pPr>
        <w:spacing w:after="0" w:line="240" w:lineRule="auto"/>
        <w:ind w:hanging="2"/>
      </w:pPr>
      <w:r>
        <w:separator/>
      </w:r>
    </w:p>
  </w:endnote>
  <w:endnote w:type="continuationSeparator" w:id="0">
    <w:p w:rsidR="000A3741" w:rsidRDefault="000A3741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7A5" w:rsidRDefault="009347A5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A4" w:rsidRDefault="006237A4">
    <w:pPr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7A5" w:rsidRDefault="009347A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741" w:rsidRDefault="000A3741">
      <w:pPr>
        <w:spacing w:after="0" w:line="240" w:lineRule="auto"/>
        <w:ind w:hanging="2"/>
      </w:pPr>
      <w:r>
        <w:separator/>
      </w:r>
    </w:p>
  </w:footnote>
  <w:footnote w:type="continuationSeparator" w:id="0">
    <w:p w:rsidR="000A3741" w:rsidRDefault="000A3741">
      <w:pPr>
        <w:spacing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7A5" w:rsidRDefault="009347A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7A5" w:rsidRDefault="009347A5" w:rsidP="009347A5">
    <w:pPr>
      <w:pStyle w:val="Header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7A5" w:rsidRDefault="009347A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AFE5"/>
      </v:shape>
    </w:pict>
  </w:numPicBullet>
  <w:abstractNum w:abstractNumId="0" w15:restartNumberingAfterBreak="0">
    <w:nsid w:val="02505CF2"/>
    <w:multiLevelType w:val="multilevel"/>
    <w:tmpl w:val="088C20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82775B"/>
    <w:multiLevelType w:val="multilevel"/>
    <w:tmpl w:val="90B61EB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AF428C8"/>
    <w:multiLevelType w:val="hybridMultilevel"/>
    <w:tmpl w:val="88862110"/>
    <w:lvl w:ilvl="0" w:tplc="5ED0EE42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1E171369"/>
    <w:multiLevelType w:val="multilevel"/>
    <w:tmpl w:val="B03C832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2D037ED"/>
    <w:multiLevelType w:val="hybridMultilevel"/>
    <w:tmpl w:val="84A2D5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648E2"/>
    <w:multiLevelType w:val="multilevel"/>
    <w:tmpl w:val="89A8985C"/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FEE730E"/>
    <w:multiLevelType w:val="hybridMultilevel"/>
    <w:tmpl w:val="7556D336"/>
    <w:lvl w:ilvl="0" w:tplc="40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31CB01F5"/>
    <w:multiLevelType w:val="hybridMultilevel"/>
    <w:tmpl w:val="76FE6E82"/>
    <w:lvl w:ilvl="0" w:tplc="5ED0EE4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544C7B"/>
    <w:multiLevelType w:val="multilevel"/>
    <w:tmpl w:val="0CB8613C"/>
    <w:lvl w:ilvl="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BE03A46"/>
    <w:multiLevelType w:val="hybridMultilevel"/>
    <w:tmpl w:val="943642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114C1"/>
    <w:multiLevelType w:val="multilevel"/>
    <w:tmpl w:val="6108EBFC"/>
    <w:lvl w:ilvl="0">
      <w:start w:val="1"/>
      <w:numFmt w:val="bullet"/>
      <w:lvlText w:val=""/>
      <w:lvlPicBulletId w:val="0"/>
      <w:lvlJc w:val="left"/>
      <w:pPr>
        <w:ind w:left="1635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7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9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23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95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9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C470811"/>
    <w:multiLevelType w:val="multilevel"/>
    <w:tmpl w:val="35963DE6"/>
    <w:lvl w:ilvl="0">
      <w:start w:val="1"/>
      <w:numFmt w:val="bullet"/>
      <w:lvlText w:val="o"/>
      <w:lvlJc w:val="left"/>
      <w:pPr>
        <w:ind w:left="927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93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5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7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9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1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3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5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7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FDF6EF8"/>
    <w:multiLevelType w:val="multilevel"/>
    <w:tmpl w:val="CFA20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3FF2B5F"/>
    <w:multiLevelType w:val="hybridMultilevel"/>
    <w:tmpl w:val="20D2777C"/>
    <w:lvl w:ilvl="0" w:tplc="5ED0E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04A0F"/>
    <w:multiLevelType w:val="hybridMultilevel"/>
    <w:tmpl w:val="F0963E54"/>
    <w:lvl w:ilvl="0" w:tplc="5ED0E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E20E2"/>
    <w:multiLevelType w:val="multilevel"/>
    <w:tmpl w:val="C2EC49DA"/>
    <w:lvl w:ilvl="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B440F6E"/>
    <w:multiLevelType w:val="multilevel"/>
    <w:tmpl w:val="23D4DF06"/>
    <w:lvl w:ilvl="0">
      <w:start w:val="1"/>
      <w:numFmt w:val="bullet"/>
      <w:lvlText w:val="●"/>
      <w:lvlJc w:val="left"/>
      <w:pPr>
        <w:ind w:left="2769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696A5336"/>
    <w:multiLevelType w:val="hybridMultilevel"/>
    <w:tmpl w:val="1A60165A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9A91DC0"/>
    <w:multiLevelType w:val="multilevel"/>
    <w:tmpl w:val="ECF27FD4"/>
    <w:lvl w:ilvl="0">
      <w:start w:val="1"/>
      <w:numFmt w:val="bullet"/>
      <w:lvlText w:val="●"/>
      <w:lvlJc w:val="left"/>
      <w:pPr>
        <w:ind w:left="121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93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5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7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9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1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3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5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7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7B2A3CD9"/>
    <w:multiLevelType w:val="multilevel"/>
    <w:tmpl w:val="35FE982A"/>
    <w:lvl w:ilvl="0">
      <w:start w:val="1"/>
      <w:numFmt w:val="bullet"/>
      <w:lvlText w:val="●"/>
      <w:lvlJc w:val="left"/>
      <w:pPr>
        <w:ind w:left="121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7B5541C2"/>
    <w:multiLevelType w:val="hybridMultilevel"/>
    <w:tmpl w:val="C994EAAC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7E943E5D"/>
    <w:multiLevelType w:val="multilevel"/>
    <w:tmpl w:val="C2EC49DA"/>
    <w:lvl w:ilvl="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7F647F76"/>
    <w:multiLevelType w:val="hybridMultilevel"/>
    <w:tmpl w:val="A5B241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11"/>
  </w:num>
  <w:num w:numId="5">
    <w:abstractNumId w:val="0"/>
  </w:num>
  <w:num w:numId="6">
    <w:abstractNumId w:val="16"/>
  </w:num>
  <w:num w:numId="7">
    <w:abstractNumId w:val="10"/>
  </w:num>
  <w:num w:numId="8">
    <w:abstractNumId w:val="19"/>
  </w:num>
  <w:num w:numId="9">
    <w:abstractNumId w:val="18"/>
  </w:num>
  <w:num w:numId="10">
    <w:abstractNumId w:val="5"/>
  </w:num>
  <w:num w:numId="11">
    <w:abstractNumId w:val="8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5"/>
  </w:num>
  <w:num w:numId="23">
    <w:abstractNumId w:val="17"/>
  </w:num>
  <w:num w:numId="24">
    <w:abstractNumId w:val="7"/>
  </w:num>
  <w:num w:numId="25">
    <w:abstractNumId w:val="14"/>
  </w:num>
  <w:num w:numId="26">
    <w:abstractNumId w:val="9"/>
  </w:num>
  <w:num w:numId="27">
    <w:abstractNumId w:val="13"/>
  </w:num>
  <w:num w:numId="28">
    <w:abstractNumId w:val="6"/>
  </w:num>
  <w:num w:numId="29">
    <w:abstractNumId w:val="2"/>
  </w:num>
  <w:num w:numId="30">
    <w:abstractNumId w:val="22"/>
  </w:num>
  <w:num w:numId="31">
    <w:abstractNumId w:val="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237A4"/>
    <w:rsid w:val="00075628"/>
    <w:rsid w:val="000A3741"/>
    <w:rsid w:val="00272689"/>
    <w:rsid w:val="006237A4"/>
    <w:rsid w:val="007358C9"/>
    <w:rsid w:val="0074000E"/>
    <w:rsid w:val="0079288D"/>
    <w:rsid w:val="009347A5"/>
    <w:rsid w:val="00AE22AB"/>
    <w:rsid w:val="00B767A1"/>
    <w:rsid w:val="00C31D76"/>
    <w:rsid w:val="00C572C7"/>
    <w:rsid w:val="00C91EF6"/>
    <w:rsid w:val="00D2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FC0A2"/>
  <w15:docId w15:val="{5AC960C8-EE7E-44AE-AE38-D9B4C7C4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7A5"/>
  </w:style>
  <w:style w:type="paragraph" w:styleId="Heading1">
    <w:name w:val="heading 1"/>
    <w:basedOn w:val="Normal"/>
    <w:next w:val="Normal"/>
    <w:link w:val="Heading1Char"/>
    <w:uiPriority w:val="9"/>
    <w:qFormat/>
    <w:rsid w:val="00934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7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7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7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7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7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7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7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7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347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/>
    <w:rsid w:val="009347A5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4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7A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9347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7A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7A5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7A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7A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7A5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7A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7A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7A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7A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9347A5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9347A5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9347A5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347A5"/>
    <w:rPr>
      <w:i/>
      <w:iCs/>
      <w:color w:val="auto"/>
    </w:rPr>
  </w:style>
  <w:style w:type="paragraph" w:styleId="NoSpacing">
    <w:name w:val="No Spacing"/>
    <w:uiPriority w:val="1"/>
    <w:qFormat/>
    <w:rsid w:val="009347A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7A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7A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7A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7A5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347A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347A5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347A5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9347A5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9347A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7A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dsivanantham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siva kumar</cp:lastModifiedBy>
  <cp:revision>10</cp:revision>
  <dcterms:created xsi:type="dcterms:W3CDTF">2018-01-29T17:35:00Z</dcterms:created>
  <dcterms:modified xsi:type="dcterms:W3CDTF">2018-01-29T18:28:00Z</dcterms:modified>
</cp:coreProperties>
</file>