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01C8B" w14:textId="25589667" w:rsidR="002C293A" w:rsidRPr="002C293A" w:rsidRDefault="002C293A" w:rsidP="0081459F">
      <w:pPr>
        <w:pStyle w:val="Heading2"/>
        <w:rPr>
          <w:sz w:val="72"/>
          <w:szCs w:val="72"/>
        </w:rPr>
      </w:pPr>
      <w:r w:rsidRPr="002C293A">
        <w:t xml:space="preserve">                                                                               </w:t>
      </w:r>
      <w:r w:rsidRPr="002C293A">
        <w:rPr>
          <w:sz w:val="72"/>
          <w:szCs w:val="72"/>
        </w:rPr>
        <w:t xml:space="preserve">   RESUME</w:t>
      </w:r>
    </w:p>
    <w:tbl>
      <w:tblPr>
        <w:tblStyle w:val="TableGrid"/>
        <w:tblW w:w="10230" w:type="dxa"/>
        <w:tblInd w:w="285" w:type="dxa"/>
        <w:tblLook w:val="04A0" w:firstRow="1" w:lastRow="0" w:firstColumn="1" w:lastColumn="0" w:noHBand="0" w:noVBand="1"/>
      </w:tblPr>
      <w:tblGrid>
        <w:gridCol w:w="6512"/>
        <w:gridCol w:w="3718"/>
      </w:tblGrid>
      <w:tr w:rsidR="003B6FB7" w14:paraId="38278817" w14:textId="77777777" w:rsidTr="00B81D0B">
        <w:trPr>
          <w:trHeight w:val="1508"/>
        </w:trPr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9E6D0" w14:textId="0C511C64" w:rsidR="003B6FB7" w:rsidRDefault="00DE7D77" w:rsidP="002C293A">
            <w:pPr>
              <w:spacing w:after="159"/>
            </w:pPr>
            <w:r>
              <w:rPr>
                <w:rFonts w:ascii="Times New Roman" w:eastAsia="Times New Roman" w:hAnsi="Times New Roman" w:cs="Times New Roman"/>
                <w:color w:val="2E74B5"/>
                <w:sz w:val="48"/>
              </w:rPr>
              <w:t>S</w:t>
            </w:r>
            <w:r w:rsidR="00D47D01">
              <w:rPr>
                <w:rFonts w:ascii="Times New Roman" w:eastAsia="Times New Roman" w:hAnsi="Times New Roman" w:cs="Times New Roman"/>
                <w:color w:val="2E74B5"/>
                <w:sz w:val="48"/>
              </w:rPr>
              <w:t>ANDEEP KUMAR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14:paraId="28AAB67C" w14:textId="5CD4C062" w:rsidR="003B6FB7" w:rsidRDefault="003B6FB7" w:rsidP="00572311">
            <w:pPr>
              <w:ind w:right="113"/>
            </w:pPr>
          </w:p>
        </w:tc>
      </w:tr>
    </w:tbl>
    <w:p w14:paraId="5F9CBA69" w14:textId="28774F1D" w:rsidR="003B6FB7" w:rsidRPr="00A1332A" w:rsidRDefault="00572311">
      <w:pPr>
        <w:spacing w:after="120"/>
        <w:ind w:left="285"/>
        <w:rPr>
          <w:rFonts w:ascii="Times New Roman" w:eastAsia="Times New Roman" w:hAnsi="Times New Roman" w:cs="Times New Roman"/>
          <w:color w:val="4472C4" w:themeColor="accent1"/>
          <w:sz w:val="40"/>
          <w:szCs w:val="40"/>
          <w:u w:color="00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1332A">
        <w:rPr>
          <w:rFonts w:ascii="Times New Roman" w:eastAsia="Times New Roman" w:hAnsi="Times New Roman" w:cs="Times New Roman"/>
          <w:color w:val="4472C4" w:themeColor="accent1"/>
          <w:sz w:val="40"/>
          <w:szCs w:val="40"/>
          <w:u w:color="00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OBJECTIVE</w:t>
      </w:r>
    </w:p>
    <w:p w14:paraId="1AA8491B" w14:textId="643355D6" w:rsidR="003B6FB7" w:rsidRPr="00E855D0" w:rsidRDefault="006008C2">
      <w:pPr>
        <w:spacing w:after="0"/>
        <w:ind w:left="18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55D0">
        <w:rPr>
          <w:rFonts w:ascii="Times New Roman" w:eastAsia="Times New Roman" w:hAnsi="Times New Roman" w:cs="Times New Roman"/>
          <w:bCs/>
          <w:sz w:val="28"/>
          <w:szCs w:val="28"/>
        </w:rPr>
        <w:t>Seeking a</w:t>
      </w:r>
      <w:r w:rsidRPr="00E855D0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r w:rsidRPr="00E855D0">
        <w:rPr>
          <w:rFonts w:ascii="Times New Roman" w:eastAsia="Times New Roman" w:hAnsi="Times New Roman" w:cs="Times New Roman"/>
          <w:bCs/>
          <w:sz w:val="28"/>
          <w:szCs w:val="28"/>
        </w:rPr>
        <w:t xml:space="preserve">challenging position in a professional organisation where my skills and strengths are used to </w:t>
      </w:r>
      <w:r w:rsidR="006F75E2" w:rsidRPr="00E855D0">
        <w:rPr>
          <w:rFonts w:ascii="Times New Roman" w:eastAsia="Times New Roman" w:hAnsi="Times New Roman" w:cs="Times New Roman"/>
          <w:bCs/>
          <w:sz w:val="28"/>
          <w:szCs w:val="28"/>
        </w:rPr>
        <w:t>achieve my carrier goals as well as company`s growth.</w:t>
      </w:r>
    </w:p>
    <w:p w14:paraId="2070D7F9" w14:textId="3AF4B0F9" w:rsidR="006F75E2" w:rsidRPr="006008C2" w:rsidRDefault="006F75E2">
      <w:pPr>
        <w:spacing w:after="0"/>
        <w:ind w:left="185"/>
        <w:rPr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2977" w:type="dxa"/>
        <w:tblInd w:w="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2977"/>
      </w:tblGrid>
      <w:tr w:rsidR="00E772C5" w14:paraId="1AE73088" w14:textId="77777777" w:rsidTr="00776D0D">
        <w:trPr>
          <w:trHeight w:val="47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EEBF7"/>
          </w:tcPr>
          <w:p w14:paraId="0FF7D169" w14:textId="77777777" w:rsidR="00E772C5" w:rsidRDefault="00E772C5" w:rsidP="00E772C5"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</w:p>
          <w:p w14:paraId="31295D25" w14:textId="0709A9CA" w:rsidR="00E772C5" w:rsidRDefault="00E772C5" w:rsidP="00E772C5">
            <w:pPr>
              <w:ind w:left="2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KEY SKILLS </w:t>
            </w:r>
          </w:p>
        </w:tc>
      </w:tr>
      <w:tr w:rsidR="00E772C5" w14:paraId="01852901" w14:textId="77777777" w:rsidTr="00776D0D">
        <w:trPr>
          <w:trHeight w:val="1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E95BD1E" w14:textId="77777777" w:rsidR="00E772C5" w:rsidRDefault="00E772C5" w:rsidP="00E772C5"/>
        </w:tc>
      </w:tr>
      <w:tr w:rsidR="00E772C5" w14:paraId="45FD96B7" w14:textId="77777777" w:rsidTr="00776D0D">
        <w:trPr>
          <w:trHeight w:val="293"/>
        </w:trPr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EEBF7"/>
          </w:tcPr>
          <w:p w14:paraId="633AD476" w14:textId="77777777" w:rsidR="002C293A" w:rsidRDefault="00E772C5" w:rsidP="00E772C5">
            <w:r>
              <w:t xml:space="preserve">  </w:t>
            </w:r>
          </w:p>
          <w:p w14:paraId="40638BF9" w14:textId="31FBA98F" w:rsidR="00E772C5" w:rsidRPr="00776D0D" w:rsidRDefault="002C293A" w:rsidP="00E772C5">
            <w:r w:rsidRPr="00776D0D">
              <w:rPr>
                <w:sz w:val="24"/>
                <w:szCs w:val="24"/>
              </w:rPr>
              <w:t xml:space="preserve">     K</w:t>
            </w:r>
            <w:r w:rsidR="00E772C5" w:rsidRPr="00776D0D">
              <w:rPr>
                <w:sz w:val="24"/>
                <w:szCs w:val="24"/>
              </w:rPr>
              <w:t>nowledge of MS-OFFIC</w:t>
            </w:r>
            <w:r w:rsidRPr="00776D0D">
              <w:rPr>
                <w:sz w:val="24"/>
                <w:szCs w:val="24"/>
              </w:rPr>
              <w:t>E</w:t>
            </w:r>
          </w:p>
        </w:tc>
      </w:tr>
      <w:tr w:rsidR="00E772C5" w14:paraId="5F529EB1" w14:textId="77777777" w:rsidTr="00776D0D">
        <w:trPr>
          <w:trHeight w:val="450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2C58AD" w14:textId="77777777" w:rsidR="00E772C5" w:rsidRDefault="00E772C5" w:rsidP="00E772C5"/>
        </w:tc>
      </w:tr>
      <w:tr w:rsidR="00E772C5" w14:paraId="428AAE9B" w14:textId="77777777" w:rsidTr="00776D0D">
        <w:trPr>
          <w:trHeight w:val="20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EEBF7"/>
          </w:tcPr>
          <w:p w14:paraId="694073EC" w14:textId="711193B7" w:rsidR="00E772C5" w:rsidRDefault="002C293A" w:rsidP="00E772C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  </w:t>
            </w:r>
            <w:r w:rsidR="00E772C5" w:rsidRPr="00776D0D">
              <w:rPr>
                <w:rFonts w:ascii="Arial" w:eastAsia="Arial" w:hAnsi="Arial" w:cs="Arial"/>
              </w:rPr>
              <w:t>Good Communication skills</w:t>
            </w:r>
            <w:r w:rsidR="00F4356B">
              <w:rPr>
                <w:rFonts w:ascii="Arial" w:eastAsia="Arial" w:hAnsi="Arial" w:cs="Arial"/>
                <w:sz w:val="20"/>
              </w:rPr>
              <w:t>.</w:t>
            </w:r>
          </w:p>
          <w:p w14:paraId="0A7195C0" w14:textId="47141A44" w:rsidR="00F4356B" w:rsidRDefault="00F4356B" w:rsidP="00E772C5"/>
        </w:tc>
      </w:tr>
      <w:tr w:rsidR="00E772C5" w14:paraId="03C60FC4" w14:textId="77777777" w:rsidTr="00776D0D">
        <w:trPr>
          <w:trHeight w:val="568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EEBF7"/>
          </w:tcPr>
          <w:p w14:paraId="66D961EB" w14:textId="7C60FA6C" w:rsidR="00E772C5" w:rsidRPr="00776D0D" w:rsidRDefault="00E772C5" w:rsidP="00E772C5">
            <w:pPr>
              <w:spacing w:after="312"/>
              <w:ind w:left="280"/>
              <w:rPr>
                <w:rFonts w:ascii="Arial" w:eastAsia="Arial" w:hAnsi="Arial" w:cs="Arial"/>
              </w:rPr>
            </w:pPr>
            <w:r w:rsidRPr="00776D0D">
              <w:rPr>
                <w:rFonts w:ascii="Arial" w:eastAsia="Arial" w:hAnsi="Arial" w:cs="Arial"/>
              </w:rPr>
              <w:t xml:space="preserve">Leadership </w:t>
            </w:r>
          </w:p>
          <w:p w14:paraId="1FA75480" w14:textId="454B6CCD" w:rsidR="009C3EAC" w:rsidRPr="00686E6B" w:rsidRDefault="009C3EAC" w:rsidP="00686E6B">
            <w:pPr>
              <w:spacing w:after="312"/>
              <w:ind w:left="280"/>
              <w:rPr>
                <w:rFonts w:ascii="Arial" w:eastAsia="Arial" w:hAnsi="Arial" w:cs="Arial"/>
                <w:sz w:val="20"/>
              </w:rPr>
            </w:pPr>
            <w:r w:rsidRPr="00776D0D">
              <w:rPr>
                <w:rFonts w:ascii="Arial" w:eastAsia="Arial" w:hAnsi="Arial" w:cs="Arial"/>
              </w:rPr>
              <w:t>Knowledge of advance tally.9.0</w:t>
            </w:r>
            <w:r>
              <w:rPr>
                <w:rFonts w:ascii="Arial" w:eastAsia="Arial" w:hAnsi="Arial" w:cs="Arial"/>
                <w:sz w:val="20"/>
              </w:rPr>
              <w:t>.</w:t>
            </w:r>
          </w:p>
          <w:p w14:paraId="3C8E7540" w14:textId="77777777" w:rsidR="00E772C5" w:rsidRDefault="00E772C5" w:rsidP="00E772C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055A873" w14:textId="77777777" w:rsidR="00E772C5" w:rsidRDefault="00E772C5" w:rsidP="00E772C5">
            <w:pPr>
              <w:rPr>
                <w:rFonts w:ascii="Times New Roman" w:eastAsia="Times New Roman" w:hAnsi="Times New Roman" w:cs="Times New Roman"/>
                <w:sz w:val="23"/>
              </w:rPr>
            </w:pPr>
          </w:p>
          <w:p w14:paraId="658CD6B7" w14:textId="77777777" w:rsidR="00686E6B" w:rsidRDefault="00686E6B" w:rsidP="00E772C5">
            <w:pPr>
              <w:rPr>
                <w:rFonts w:ascii="Times New Roman" w:eastAsia="Times New Roman" w:hAnsi="Times New Roman" w:cs="Times New Roman"/>
                <w:sz w:val="23"/>
              </w:rPr>
            </w:pPr>
          </w:p>
          <w:p w14:paraId="5739DB36" w14:textId="77777777" w:rsidR="00686E6B" w:rsidRDefault="00686E6B" w:rsidP="00E772C5">
            <w:pPr>
              <w:rPr>
                <w:rFonts w:ascii="Times New Roman" w:eastAsia="Times New Roman" w:hAnsi="Times New Roman" w:cs="Times New Roman"/>
                <w:sz w:val="23"/>
              </w:rPr>
            </w:pPr>
          </w:p>
          <w:p w14:paraId="3FA62EC6" w14:textId="5159E291" w:rsidR="00E772C5" w:rsidRPr="00776D0D" w:rsidRDefault="00E772C5" w:rsidP="00E772C5">
            <w:pPr>
              <w:rPr>
                <w:sz w:val="24"/>
                <w:szCs w:val="24"/>
              </w:rPr>
            </w:pPr>
            <w:r w:rsidRPr="0077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5D310D" w14:textId="5F0F6740" w:rsidR="00E772C5" w:rsidRPr="00776D0D" w:rsidRDefault="00776D0D" w:rsidP="00776D0D">
            <w:pPr>
              <w:spacing w:after="25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E772C5" w:rsidRPr="00776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LANGUAGES KNOWN </w:t>
            </w:r>
          </w:p>
          <w:p w14:paraId="432FB8BB" w14:textId="77777777" w:rsidR="00E772C5" w:rsidRPr="00776D0D" w:rsidRDefault="00E772C5" w:rsidP="00E772C5">
            <w:pPr>
              <w:spacing w:after="47"/>
              <w:ind w:left="280"/>
              <w:rPr>
                <w:sz w:val="28"/>
                <w:szCs w:val="28"/>
              </w:rPr>
            </w:pPr>
            <w:r w:rsidRPr="00776D0D">
              <w:rPr>
                <w:rFonts w:ascii="Arial" w:eastAsia="Arial" w:hAnsi="Arial" w:cs="Arial"/>
                <w:sz w:val="24"/>
                <w:szCs w:val="28"/>
              </w:rPr>
              <w:t xml:space="preserve">English </w:t>
            </w:r>
          </w:p>
          <w:p w14:paraId="18CEC530" w14:textId="4BC51BA3" w:rsidR="00E772C5" w:rsidRPr="00776D0D" w:rsidRDefault="00E772C5" w:rsidP="00E772C5">
            <w:pPr>
              <w:spacing w:after="32"/>
              <w:ind w:left="280"/>
              <w:rPr>
                <w:rFonts w:ascii="Arial" w:eastAsia="Arial" w:hAnsi="Arial" w:cs="Arial"/>
                <w:sz w:val="24"/>
                <w:szCs w:val="28"/>
              </w:rPr>
            </w:pPr>
            <w:r w:rsidRPr="00776D0D">
              <w:rPr>
                <w:rFonts w:ascii="Arial" w:eastAsia="Arial" w:hAnsi="Arial" w:cs="Arial"/>
                <w:sz w:val="24"/>
                <w:szCs w:val="28"/>
              </w:rPr>
              <w:t xml:space="preserve">Hindi </w:t>
            </w:r>
          </w:p>
          <w:p w14:paraId="4F6F8174" w14:textId="51ECF5C5" w:rsidR="00686E6B" w:rsidRPr="00686E6B" w:rsidRDefault="00C669CB" w:rsidP="00686E6B">
            <w:pPr>
              <w:spacing w:after="32"/>
              <w:ind w:left="280"/>
            </w:pPr>
            <w:r w:rsidRPr="00776D0D">
              <w:rPr>
                <w:sz w:val="28"/>
                <w:szCs w:val="28"/>
              </w:rPr>
              <w:t>Bhojpuri</w:t>
            </w:r>
            <w:r w:rsidR="007305FE" w:rsidRPr="00776D0D">
              <w:rPr>
                <w:sz w:val="28"/>
                <w:szCs w:val="28"/>
              </w:rPr>
              <w:t>.</w:t>
            </w:r>
          </w:p>
        </w:tc>
      </w:tr>
      <w:tr w:rsidR="00E772C5" w:rsidRPr="009E4A2F" w14:paraId="5EB4363A" w14:textId="77777777" w:rsidTr="00776D0D">
        <w:trPr>
          <w:trHeight w:val="7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EEBF7"/>
          </w:tcPr>
          <w:p w14:paraId="56CB68EE" w14:textId="0D8E5FFF" w:rsidR="00E772C5" w:rsidRPr="00776D0D" w:rsidRDefault="00686E6B" w:rsidP="00E772C5">
            <w:pPr>
              <w:tabs>
                <w:tab w:val="center" w:pos="868"/>
                <w:tab w:val="center" w:pos="291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6D0D">
              <w:rPr>
                <w:b/>
                <w:bCs/>
                <w:sz w:val="24"/>
                <w:szCs w:val="24"/>
              </w:rPr>
              <w:t xml:space="preserve">    </w:t>
            </w:r>
            <w:r w:rsidR="00776D0D">
              <w:rPr>
                <w:b/>
                <w:bCs/>
                <w:sz w:val="24"/>
                <w:szCs w:val="24"/>
              </w:rPr>
              <w:t xml:space="preserve"> </w:t>
            </w:r>
            <w:r w:rsidR="00E772C5" w:rsidRPr="00776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HOBBIE</w:t>
            </w:r>
            <w:r w:rsidRPr="00776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  </w:t>
            </w:r>
          </w:p>
          <w:p w14:paraId="71C6478F" w14:textId="52124495" w:rsidR="00686E6B" w:rsidRPr="00686E6B" w:rsidRDefault="00686E6B" w:rsidP="00E772C5">
            <w:pPr>
              <w:tabs>
                <w:tab w:val="center" w:pos="868"/>
                <w:tab w:val="center" w:pos="291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u w:val="single" w:color="833C0B"/>
              </w:rPr>
            </w:pPr>
          </w:p>
        </w:tc>
      </w:tr>
      <w:tr w:rsidR="00E772C5" w:rsidRPr="009E4A2F" w14:paraId="6ADD9974" w14:textId="77777777" w:rsidTr="00776D0D">
        <w:trPr>
          <w:trHeight w:val="10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EEBF7"/>
            <w:vAlign w:val="bottom"/>
          </w:tcPr>
          <w:p w14:paraId="4EFF7586" w14:textId="77777777" w:rsidR="00E772C5" w:rsidRPr="00776D0D" w:rsidRDefault="00E772C5" w:rsidP="00E772C5">
            <w:pPr>
              <w:ind w:left="280"/>
              <w:rPr>
                <w:rFonts w:ascii="Arial" w:eastAsia="Arial" w:hAnsi="Arial" w:cs="Arial"/>
                <w:sz w:val="24"/>
                <w:szCs w:val="28"/>
              </w:rPr>
            </w:pPr>
            <w:r w:rsidRPr="00776D0D">
              <w:rPr>
                <w:rFonts w:ascii="Arial" w:eastAsia="Arial" w:hAnsi="Arial" w:cs="Arial"/>
                <w:sz w:val="24"/>
                <w:szCs w:val="28"/>
              </w:rPr>
              <w:t xml:space="preserve">Reading books </w:t>
            </w:r>
          </w:p>
          <w:p w14:paraId="699588E4" w14:textId="49857F21" w:rsidR="00D7324F" w:rsidRPr="00776D0D" w:rsidRDefault="00D7324F" w:rsidP="00691119">
            <w:pPr>
              <w:ind w:left="280"/>
              <w:rPr>
                <w:rFonts w:ascii="Arial" w:eastAsia="Arial" w:hAnsi="Arial" w:cs="Arial"/>
                <w:sz w:val="24"/>
                <w:szCs w:val="28"/>
              </w:rPr>
            </w:pPr>
            <w:r w:rsidRPr="00776D0D">
              <w:rPr>
                <w:rFonts w:ascii="Arial" w:eastAsia="Arial" w:hAnsi="Arial" w:cs="Arial"/>
                <w:sz w:val="24"/>
                <w:szCs w:val="28"/>
              </w:rPr>
              <w:t>Listening songs</w:t>
            </w:r>
          </w:p>
          <w:p w14:paraId="41FD1E31" w14:textId="59061FE7" w:rsidR="00D7324F" w:rsidRPr="00776D0D" w:rsidRDefault="007305FE" w:rsidP="00E772C5">
            <w:pPr>
              <w:ind w:left="280"/>
              <w:rPr>
                <w:sz w:val="28"/>
                <w:szCs w:val="28"/>
              </w:rPr>
            </w:pPr>
            <w:r w:rsidRPr="00776D0D">
              <w:rPr>
                <w:sz w:val="28"/>
                <w:szCs w:val="28"/>
              </w:rPr>
              <w:t>Watching movies</w:t>
            </w:r>
          </w:p>
          <w:p w14:paraId="5B02CB17" w14:textId="6EE219FD" w:rsidR="007305FE" w:rsidRPr="00776D0D" w:rsidRDefault="001B51A4" w:rsidP="00E772C5">
            <w:pPr>
              <w:ind w:left="280"/>
              <w:rPr>
                <w:sz w:val="24"/>
                <w:szCs w:val="24"/>
              </w:rPr>
            </w:pPr>
            <w:r w:rsidRPr="00776D0D">
              <w:rPr>
                <w:sz w:val="28"/>
                <w:szCs w:val="28"/>
              </w:rPr>
              <w:t>Playing Cricket</w:t>
            </w:r>
            <w:r w:rsidRPr="00776D0D">
              <w:rPr>
                <w:sz w:val="24"/>
                <w:szCs w:val="24"/>
              </w:rPr>
              <w:t>.</w:t>
            </w:r>
          </w:p>
          <w:p w14:paraId="730BECAD" w14:textId="77777777" w:rsidR="001B51A4" w:rsidRPr="009E4A2F" w:rsidRDefault="001B51A4" w:rsidP="00E772C5">
            <w:pPr>
              <w:ind w:left="280"/>
            </w:pPr>
          </w:p>
          <w:p w14:paraId="0E5429A8" w14:textId="77777777" w:rsidR="001B51A4" w:rsidRPr="009E4A2F" w:rsidRDefault="001B51A4" w:rsidP="00E772C5">
            <w:pPr>
              <w:ind w:left="280"/>
            </w:pPr>
          </w:p>
          <w:p w14:paraId="59E615C2" w14:textId="117B2863" w:rsidR="00D7324F" w:rsidRPr="009E4A2F" w:rsidRDefault="00D7324F" w:rsidP="007305FE"/>
        </w:tc>
      </w:tr>
    </w:tbl>
    <w:p w14:paraId="6C395BBF" w14:textId="593EF6B0" w:rsidR="00E772C5" w:rsidRPr="009E4A2F" w:rsidRDefault="006008C2">
      <w:pPr>
        <w:spacing w:after="0"/>
        <w:ind w:left="5"/>
      </w:pPr>
      <w:r w:rsidRPr="009E4A2F">
        <w:t xml:space="preserve">                                                                                           </w:t>
      </w:r>
    </w:p>
    <w:p w14:paraId="5A114B43" w14:textId="07498E78" w:rsidR="00E772C5" w:rsidRPr="009E4A2F" w:rsidRDefault="00E772C5" w:rsidP="0043630C"/>
    <w:p w14:paraId="24051D5F" w14:textId="29E82836" w:rsidR="00B81D0B" w:rsidRPr="00A1332A" w:rsidRDefault="00B81D0B" w:rsidP="002C293A">
      <w:pPr>
        <w:tabs>
          <w:tab w:val="left" w:pos="2925"/>
        </w:tabs>
        <w:rPr>
          <w:sz w:val="40"/>
          <w:szCs w:val="40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A1332A">
        <w:rPr>
          <w:color w:val="BF8F00" w:themeColor="accent4" w:themeShade="BF"/>
          <w:sz w:val="40"/>
          <w:szCs w:val="40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PROJECT </w:t>
      </w:r>
    </w:p>
    <w:p w14:paraId="7A98EB02" w14:textId="47EE6E6F" w:rsidR="000C50D0" w:rsidRPr="009E4A2F" w:rsidRDefault="00B81D0B" w:rsidP="00B81D0B">
      <w:pPr>
        <w:tabs>
          <w:tab w:val="left" w:pos="3675"/>
        </w:tabs>
        <w:spacing w:after="0"/>
        <w:ind w:left="5"/>
        <w:rPr>
          <w:sz w:val="28"/>
          <w:szCs w:val="28"/>
        </w:rPr>
      </w:pPr>
      <w:r w:rsidRPr="009E4A2F">
        <w:rPr>
          <w:sz w:val="28"/>
          <w:szCs w:val="28"/>
        </w:rPr>
        <w:t>Working on a project to develop b</w:t>
      </w:r>
      <w:r w:rsidR="00A92997" w:rsidRPr="009E4A2F">
        <w:rPr>
          <w:sz w:val="28"/>
          <w:szCs w:val="28"/>
        </w:rPr>
        <w:t xml:space="preserve">amboo fabric by generating </w:t>
      </w:r>
      <w:proofErr w:type="gramStart"/>
      <w:r w:rsidR="009861D7" w:rsidRPr="009E4A2F">
        <w:rPr>
          <w:sz w:val="28"/>
          <w:szCs w:val="28"/>
        </w:rPr>
        <w:t xml:space="preserve">Bamboo </w:t>
      </w:r>
      <w:r w:rsidR="000E7AE2" w:rsidRPr="009E4A2F">
        <w:rPr>
          <w:sz w:val="28"/>
          <w:szCs w:val="28"/>
        </w:rPr>
        <w:t xml:space="preserve"> yarns</w:t>
      </w:r>
      <w:proofErr w:type="gramEnd"/>
      <w:r w:rsidR="000E7AE2" w:rsidRPr="009E4A2F">
        <w:rPr>
          <w:sz w:val="28"/>
          <w:szCs w:val="28"/>
        </w:rPr>
        <w:t xml:space="preserve"> from Green </w:t>
      </w:r>
      <w:r w:rsidR="006B5281">
        <w:rPr>
          <w:sz w:val="28"/>
          <w:szCs w:val="28"/>
        </w:rPr>
        <w:t>bamboo's</w:t>
      </w:r>
      <w:r w:rsidR="000E7AE2" w:rsidRPr="009E4A2F">
        <w:rPr>
          <w:sz w:val="28"/>
          <w:szCs w:val="28"/>
        </w:rPr>
        <w:t xml:space="preserve"> fibres</w:t>
      </w:r>
      <w:r w:rsidR="00AE353B" w:rsidRPr="009E4A2F">
        <w:rPr>
          <w:sz w:val="28"/>
          <w:szCs w:val="28"/>
        </w:rPr>
        <w:t>.</w:t>
      </w:r>
      <w:r w:rsidRPr="009E4A2F">
        <w:rPr>
          <w:sz w:val="28"/>
          <w:szCs w:val="28"/>
        </w:rPr>
        <w:t xml:space="preserve"> </w:t>
      </w:r>
    </w:p>
    <w:p w14:paraId="63418DA0" w14:textId="77777777" w:rsidR="000C50D0" w:rsidRPr="009E4A2F" w:rsidRDefault="000C50D0" w:rsidP="00B81D0B">
      <w:pPr>
        <w:tabs>
          <w:tab w:val="left" w:pos="3675"/>
        </w:tabs>
        <w:spacing w:after="0"/>
        <w:ind w:left="5"/>
        <w:rPr>
          <w:sz w:val="28"/>
          <w:szCs w:val="28"/>
        </w:rPr>
      </w:pPr>
    </w:p>
    <w:p w14:paraId="7375BC42" w14:textId="17CBE6E6" w:rsidR="001221FF" w:rsidRPr="00A1332A" w:rsidRDefault="00FC2408" w:rsidP="001221FF">
      <w:pPr>
        <w:tabs>
          <w:tab w:val="left" w:pos="3675"/>
        </w:tabs>
        <w:spacing w:after="0"/>
        <w:ind w:left="5"/>
        <w:rPr>
          <w:color w:val="2E74B5" w:themeColor="accent5" w:themeShade="BF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1332A">
        <w:rPr>
          <w:color w:val="2E74B5" w:themeColor="accent5" w:themeShade="BF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EXPERIENCE</w:t>
      </w:r>
    </w:p>
    <w:p w14:paraId="3ECBDD70" w14:textId="38601F30" w:rsidR="001221FF" w:rsidRDefault="00C80AA6" w:rsidP="001221FF">
      <w:pPr>
        <w:pStyle w:val="ListParagraph"/>
        <w:tabs>
          <w:tab w:val="left" w:pos="367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221FF">
        <w:rPr>
          <w:rFonts w:ascii="Times New Roman" w:eastAsia="Times New Roman" w:hAnsi="Times New Roman" w:cs="Times New Roman"/>
          <w:sz w:val="28"/>
          <w:szCs w:val="28"/>
        </w:rPr>
        <w:t>Experience of working</w:t>
      </w:r>
      <w:r w:rsidR="00463063">
        <w:rPr>
          <w:rFonts w:ascii="Times New Roman" w:eastAsia="Times New Roman" w:hAnsi="Times New Roman" w:cs="Times New Roman"/>
          <w:sz w:val="28"/>
          <w:szCs w:val="28"/>
        </w:rPr>
        <w:t xml:space="preserve"> with</w:t>
      </w:r>
      <w:r w:rsidRPr="001221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281" w:rsidRPr="001221FF">
        <w:rPr>
          <w:rFonts w:ascii="Times New Roman" w:eastAsia="Times New Roman" w:hAnsi="Times New Roman" w:cs="Times New Roman"/>
          <w:sz w:val="28"/>
          <w:szCs w:val="28"/>
        </w:rPr>
        <w:t>Shahi</w:t>
      </w:r>
      <w:r w:rsidR="001221F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3EA534B1" w14:textId="24246363" w:rsidR="003C62D3" w:rsidRDefault="00910281" w:rsidP="003C62D3">
      <w:pPr>
        <w:pStyle w:val="ListParagraph"/>
        <w:tabs>
          <w:tab w:val="left" w:pos="367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221FF">
        <w:rPr>
          <w:rFonts w:ascii="Times New Roman" w:eastAsia="Times New Roman" w:hAnsi="Times New Roman" w:cs="Times New Roman"/>
          <w:sz w:val="28"/>
          <w:szCs w:val="28"/>
        </w:rPr>
        <w:t xml:space="preserve">Exports Pvt Ltd </w:t>
      </w:r>
      <w:r w:rsidR="001221FF" w:rsidRPr="001221FF">
        <w:rPr>
          <w:rFonts w:ascii="Times New Roman" w:eastAsia="Times New Roman" w:hAnsi="Times New Roman" w:cs="Times New Roman"/>
          <w:sz w:val="28"/>
          <w:szCs w:val="28"/>
        </w:rPr>
        <w:t xml:space="preserve">as an Executive in </w:t>
      </w:r>
      <w:r w:rsidR="001221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1221FF" w:rsidRPr="001221FF">
        <w:rPr>
          <w:rFonts w:ascii="Times New Roman" w:eastAsia="Times New Roman" w:hAnsi="Times New Roman" w:cs="Times New Roman"/>
          <w:sz w:val="28"/>
          <w:szCs w:val="28"/>
        </w:rPr>
        <w:t>PPC Yarn</w:t>
      </w:r>
      <w:r w:rsidR="000B574B">
        <w:rPr>
          <w:rFonts w:ascii="Times New Roman" w:eastAsia="Times New Roman" w:hAnsi="Times New Roman" w:cs="Times New Roman"/>
          <w:sz w:val="28"/>
          <w:szCs w:val="28"/>
        </w:rPr>
        <w:t xml:space="preserve"> and Fabric</w:t>
      </w:r>
      <w:r w:rsidR="001221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1FF" w:rsidRPr="00463063">
        <w:rPr>
          <w:rFonts w:ascii="Times New Roman" w:eastAsia="Times New Roman" w:hAnsi="Times New Roman" w:cs="Times New Roman"/>
          <w:sz w:val="28"/>
          <w:szCs w:val="28"/>
        </w:rPr>
        <w:t>Sourcing Department.</w:t>
      </w:r>
    </w:p>
    <w:p w14:paraId="402AB0BE" w14:textId="77777777" w:rsidR="001F07F5" w:rsidRDefault="001F07F5" w:rsidP="003C62D3">
      <w:pPr>
        <w:pStyle w:val="ListParagraph"/>
        <w:tabs>
          <w:tab w:val="left" w:pos="367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5AA1A63" w14:textId="44B6D746" w:rsidR="003C62D3" w:rsidRPr="003C62D3" w:rsidRDefault="003C62D3" w:rsidP="003C62D3">
      <w:pPr>
        <w:pStyle w:val="ListParagraph"/>
        <w:tabs>
          <w:tab w:val="left" w:pos="367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Experience of working on ERP, PO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creation ,Job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Sale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Reconcillation,Vendor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Developent,</w:t>
      </w:r>
      <w:r w:rsidR="00B7797B">
        <w:rPr>
          <w:rFonts w:ascii="Times New Roman" w:eastAsia="Times New Roman" w:hAnsi="Times New Roman" w:cs="Times New Roman"/>
          <w:sz w:val="28"/>
          <w:szCs w:val="28"/>
        </w:rPr>
        <w:t>MIS</w:t>
      </w:r>
      <w:proofErr w:type="spellEnd"/>
      <w:r w:rsidR="00B7797B">
        <w:rPr>
          <w:rFonts w:ascii="Times New Roman" w:eastAsia="Times New Roman" w:hAnsi="Times New Roman" w:cs="Times New Roman"/>
          <w:sz w:val="28"/>
          <w:szCs w:val="28"/>
        </w:rPr>
        <w:t xml:space="preserve"> Creation</w:t>
      </w:r>
      <w:r w:rsidR="001F07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3CB161" w14:textId="77777777" w:rsidR="000B574B" w:rsidRDefault="000B574B" w:rsidP="000B574B">
      <w:pPr>
        <w:pStyle w:val="ListParagraph"/>
        <w:tabs>
          <w:tab w:val="left" w:pos="367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8839C04" w14:textId="65415C6C" w:rsidR="001221FF" w:rsidRDefault="001221FF" w:rsidP="00073670">
      <w:pPr>
        <w:tabs>
          <w:tab w:val="left" w:pos="367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Experience of working as a </w:t>
      </w:r>
      <w:proofErr w:type="spellStart"/>
      <w:proofErr w:type="gramStart"/>
      <w:r w:rsidR="004E2847">
        <w:rPr>
          <w:rFonts w:ascii="Times New Roman" w:eastAsia="Times New Roman" w:hAnsi="Times New Roman" w:cs="Times New Roman"/>
          <w:sz w:val="28"/>
          <w:szCs w:val="28"/>
        </w:rPr>
        <w:t>Sr.</w:t>
      </w:r>
      <w:r>
        <w:rPr>
          <w:rFonts w:ascii="Times New Roman" w:eastAsia="Times New Roman" w:hAnsi="Times New Roman" w:cs="Times New Roman"/>
          <w:sz w:val="28"/>
          <w:szCs w:val="28"/>
        </w:rPr>
        <w:t>Executive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in PPC Production Planning at Shahi Exports Pvt Ltd.</w:t>
      </w:r>
    </w:p>
    <w:p w14:paraId="2E035838" w14:textId="77777777" w:rsidR="000B574B" w:rsidRDefault="000B574B" w:rsidP="00073670">
      <w:pPr>
        <w:tabs>
          <w:tab w:val="left" w:pos="367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034C60D" w14:textId="5BF9D077" w:rsidR="001221FF" w:rsidRDefault="001221FF" w:rsidP="00073670">
      <w:pPr>
        <w:tabs>
          <w:tab w:val="left" w:pos="367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Currently working at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Unicare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Fire Safety Pvt as an Assistant Manager in PPC and Harness Production Department.</w:t>
      </w:r>
    </w:p>
    <w:p w14:paraId="5495B122" w14:textId="77777777" w:rsidR="001221FF" w:rsidRDefault="001221FF" w:rsidP="00073670">
      <w:pPr>
        <w:tabs>
          <w:tab w:val="left" w:pos="367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88317EA" w14:textId="77777777" w:rsidR="001221FF" w:rsidRDefault="001221FF" w:rsidP="00073670">
      <w:pPr>
        <w:tabs>
          <w:tab w:val="left" w:pos="367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4694113" w14:textId="1D140DA6" w:rsidR="003B6FB7" w:rsidRPr="001221FF" w:rsidRDefault="00E772C5" w:rsidP="00073670">
      <w:pPr>
        <w:tabs>
          <w:tab w:val="left" w:pos="367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73670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14:paraId="74F23AC2" w14:textId="77777777" w:rsidR="003B6FB7" w:rsidRDefault="00D16382">
      <w:pPr>
        <w:spacing w:after="0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C521E9" w14:textId="77777777" w:rsidR="003B6FB7" w:rsidRDefault="00D16382">
      <w:pPr>
        <w:spacing w:after="0"/>
        <w:ind w:left="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24B29DD2" w14:textId="77777777" w:rsidR="003B6FB7" w:rsidRDefault="00D16382">
      <w:pPr>
        <w:spacing w:after="0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5D4146" w14:textId="77777777" w:rsidR="003B6FB7" w:rsidRPr="00A1332A" w:rsidRDefault="00D16382">
      <w:pPr>
        <w:spacing w:after="185"/>
        <w:ind w:left="5"/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1332A">
        <w:rPr>
          <w:rFonts w:ascii="Times New Roman" w:eastAsia="Times New Roman" w:hAnsi="Times New Roman" w:cs="Times New Roman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49F8E0CB" w14:textId="294BD300" w:rsidR="002C6AAC" w:rsidRPr="00A1332A" w:rsidRDefault="00D16382" w:rsidP="00530C8D">
      <w:pPr>
        <w:pStyle w:val="Heading1"/>
        <w:spacing w:after="100"/>
        <w:ind w:left="-5"/>
        <w:rPr>
          <w:b w:val="0"/>
          <w:bCs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1332A">
        <w:rPr>
          <w:b w:val="0"/>
          <w:bCs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ACADEMIC QUALIFICATION </w:t>
      </w:r>
    </w:p>
    <w:p w14:paraId="5C22C294" w14:textId="77777777" w:rsidR="003B6FB7" w:rsidRDefault="00D16382">
      <w:pPr>
        <w:spacing w:after="82"/>
        <w:ind w:left="285"/>
      </w:pPr>
      <w:r>
        <w:rPr>
          <w:rFonts w:ascii="Times New Roman" w:eastAsia="Times New Roman" w:hAnsi="Times New Roman" w:cs="Times New Roman"/>
        </w:rPr>
        <w:t xml:space="preserve"> </w:t>
      </w:r>
    </w:p>
    <w:p w14:paraId="278C35C0" w14:textId="68854375" w:rsidR="00530C8D" w:rsidRPr="006601B4" w:rsidRDefault="00300B90" w:rsidP="00300B90">
      <w:pPr>
        <w:numPr>
          <w:ilvl w:val="0"/>
          <w:numId w:val="6"/>
        </w:numPr>
        <w:spacing w:after="27" w:line="262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6601B4">
        <w:rPr>
          <w:rFonts w:ascii="Segoe UI" w:eastAsia="Segoe UI" w:hAnsi="Segoe UI" w:cs="Segoe UI"/>
          <w:b/>
          <w:bCs/>
          <w:sz w:val="28"/>
          <w:szCs w:val="28"/>
        </w:rPr>
        <w:t xml:space="preserve"> </w:t>
      </w:r>
      <w:proofErr w:type="spellStart"/>
      <w:proofErr w:type="gramStart"/>
      <w:r w:rsidR="00D16382" w:rsidRPr="006601B4">
        <w:rPr>
          <w:rFonts w:ascii="Times New Roman" w:eastAsia="Segoe UI" w:hAnsi="Times New Roman" w:cs="Times New Roman"/>
          <w:sz w:val="28"/>
          <w:szCs w:val="28"/>
        </w:rPr>
        <w:t>B</w:t>
      </w:r>
      <w:r w:rsidR="00BB13E2">
        <w:rPr>
          <w:rFonts w:ascii="Times New Roman" w:eastAsia="Segoe UI" w:hAnsi="Times New Roman" w:cs="Times New Roman"/>
          <w:sz w:val="28"/>
          <w:szCs w:val="28"/>
        </w:rPr>
        <w:t>.</w:t>
      </w:r>
      <w:r w:rsidRPr="006601B4">
        <w:rPr>
          <w:rFonts w:ascii="Times New Roman" w:eastAsia="Segoe UI" w:hAnsi="Times New Roman" w:cs="Times New Roman"/>
          <w:sz w:val="28"/>
          <w:szCs w:val="28"/>
        </w:rPr>
        <w:t>Tec</w:t>
      </w:r>
      <w:r w:rsidR="00BB13E2">
        <w:rPr>
          <w:rFonts w:ascii="Times New Roman" w:eastAsia="Segoe UI" w:hAnsi="Times New Roman" w:cs="Times New Roman"/>
          <w:sz w:val="28"/>
          <w:szCs w:val="28"/>
        </w:rPr>
        <w:t>h</w:t>
      </w:r>
      <w:proofErr w:type="spellEnd"/>
      <w:proofErr w:type="gramEnd"/>
      <w:r w:rsidRPr="006601B4">
        <w:rPr>
          <w:rFonts w:ascii="Times New Roman" w:eastAsia="Segoe UI" w:hAnsi="Times New Roman" w:cs="Times New Roman"/>
          <w:sz w:val="28"/>
          <w:szCs w:val="28"/>
        </w:rPr>
        <w:t xml:space="preserve"> </w:t>
      </w:r>
      <w:r w:rsidR="007B3346" w:rsidRPr="006601B4">
        <w:rPr>
          <w:rFonts w:ascii="Times New Roman" w:eastAsia="Segoe UI" w:hAnsi="Times New Roman" w:cs="Times New Roman"/>
          <w:sz w:val="28"/>
          <w:szCs w:val="28"/>
        </w:rPr>
        <w:t xml:space="preserve"> i</w:t>
      </w:r>
      <w:r w:rsidR="00D16382" w:rsidRPr="006601B4">
        <w:rPr>
          <w:rFonts w:ascii="Times New Roman" w:eastAsia="Segoe UI" w:hAnsi="Times New Roman" w:cs="Times New Roman"/>
          <w:sz w:val="28"/>
          <w:szCs w:val="28"/>
        </w:rPr>
        <w:t xml:space="preserve">n </w:t>
      </w:r>
      <w:r w:rsidRPr="006601B4">
        <w:rPr>
          <w:rFonts w:ascii="Times New Roman" w:eastAsia="Segoe UI" w:hAnsi="Times New Roman" w:cs="Times New Roman"/>
          <w:sz w:val="28"/>
          <w:szCs w:val="28"/>
        </w:rPr>
        <w:t xml:space="preserve">Textile Technology </w:t>
      </w:r>
      <w:r w:rsidR="00FB6BC4" w:rsidRPr="006601B4">
        <w:rPr>
          <w:rFonts w:ascii="Times New Roman" w:eastAsia="Segoe UI" w:hAnsi="Times New Roman" w:cs="Times New Roman"/>
          <w:sz w:val="28"/>
          <w:szCs w:val="28"/>
        </w:rPr>
        <w:t xml:space="preserve"> </w:t>
      </w:r>
      <w:r w:rsidRPr="006601B4">
        <w:rPr>
          <w:rFonts w:ascii="Times New Roman" w:eastAsia="Segoe UI" w:hAnsi="Times New Roman" w:cs="Times New Roman"/>
          <w:sz w:val="28"/>
          <w:szCs w:val="28"/>
        </w:rPr>
        <w:t>from NITRA TECHNICAL CAMPUS</w:t>
      </w:r>
      <w:r w:rsidR="0075235B" w:rsidRPr="006601B4">
        <w:rPr>
          <w:rFonts w:ascii="Times New Roman" w:eastAsia="Segoe UI" w:hAnsi="Times New Roman" w:cs="Times New Roman"/>
          <w:sz w:val="28"/>
          <w:szCs w:val="28"/>
        </w:rPr>
        <w:t xml:space="preserve"> in the year 2021</w:t>
      </w:r>
      <w:r w:rsidR="00653280" w:rsidRPr="006601B4">
        <w:rPr>
          <w:rFonts w:ascii="Times New Roman" w:eastAsia="Segoe UI" w:hAnsi="Times New Roman" w:cs="Times New Roman"/>
          <w:sz w:val="28"/>
          <w:szCs w:val="28"/>
        </w:rPr>
        <w:t xml:space="preserve"> </w:t>
      </w:r>
      <w:r w:rsidR="004421E5" w:rsidRPr="006601B4">
        <w:rPr>
          <w:rFonts w:ascii="Times New Roman" w:eastAsia="Segoe UI" w:hAnsi="Times New Roman" w:cs="Times New Roman"/>
          <w:sz w:val="28"/>
          <w:szCs w:val="28"/>
        </w:rPr>
        <w:t xml:space="preserve">with </w:t>
      </w:r>
      <w:r w:rsidR="0009504F" w:rsidRPr="006601B4">
        <w:rPr>
          <w:rFonts w:ascii="Times New Roman" w:eastAsia="Segoe UI" w:hAnsi="Times New Roman" w:cs="Times New Roman"/>
          <w:sz w:val="28"/>
          <w:szCs w:val="28"/>
        </w:rPr>
        <w:t>6</w:t>
      </w:r>
      <w:r w:rsidR="00625ACC" w:rsidRPr="006601B4">
        <w:rPr>
          <w:rFonts w:ascii="Times New Roman" w:eastAsia="Segoe UI" w:hAnsi="Times New Roman" w:cs="Times New Roman"/>
          <w:sz w:val="28"/>
          <w:szCs w:val="28"/>
        </w:rPr>
        <w:t>.9</w:t>
      </w:r>
      <w:r w:rsidR="008536CB" w:rsidRPr="006601B4">
        <w:rPr>
          <w:rFonts w:ascii="Times New Roman" w:eastAsia="Segoe UI" w:hAnsi="Times New Roman" w:cs="Times New Roman"/>
          <w:sz w:val="28"/>
          <w:szCs w:val="28"/>
        </w:rPr>
        <w:t xml:space="preserve">4 </w:t>
      </w:r>
      <w:r w:rsidR="00625ACC" w:rsidRPr="006601B4">
        <w:rPr>
          <w:rFonts w:ascii="Times New Roman" w:eastAsia="Segoe UI" w:hAnsi="Times New Roman" w:cs="Times New Roman"/>
          <w:sz w:val="28"/>
          <w:szCs w:val="28"/>
        </w:rPr>
        <w:t>CGPA</w:t>
      </w:r>
      <w:r w:rsidR="0009504F" w:rsidRPr="006601B4">
        <w:rPr>
          <w:rFonts w:ascii="Times New Roman" w:eastAsia="Segoe UI" w:hAnsi="Times New Roman" w:cs="Times New Roman"/>
          <w:sz w:val="28"/>
          <w:szCs w:val="28"/>
        </w:rPr>
        <w:t>.</w:t>
      </w:r>
    </w:p>
    <w:p w14:paraId="6B5A2739" w14:textId="3FE8ED1A" w:rsidR="003B6FB7" w:rsidRPr="006601B4" w:rsidRDefault="00530C8D" w:rsidP="00300B90">
      <w:pPr>
        <w:numPr>
          <w:ilvl w:val="0"/>
          <w:numId w:val="6"/>
        </w:numPr>
        <w:spacing w:after="27" w:line="262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6601B4">
        <w:rPr>
          <w:rFonts w:ascii="Times New Roman" w:eastAsia="Segoe UI" w:hAnsi="Times New Roman" w:cs="Times New Roman"/>
          <w:sz w:val="28"/>
          <w:szCs w:val="28"/>
        </w:rPr>
        <w:t>Completed my B</w:t>
      </w:r>
      <w:r w:rsidR="00F9436B" w:rsidRPr="006601B4">
        <w:rPr>
          <w:rFonts w:ascii="Times New Roman" w:eastAsia="Segoe UI" w:hAnsi="Times New Roman" w:cs="Times New Roman"/>
          <w:sz w:val="28"/>
          <w:szCs w:val="28"/>
        </w:rPr>
        <w:t>Sc</w:t>
      </w:r>
      <w:r w:rsidR="00C63120" w:rsidRPr="006601B4">
        <w:rPr>
          <w:rFonts w:ascii="Times New Roman" w:eastAsia="Segoe UI" w:hAnsi="Times New Roman" w:cs="Times New Roman"/>
          <w:sz w:val="28"/>
          <w:szCs w:val="28"/>
        </w:rPr>
        <w:t xml:space="preserve"> in Physical </w:t>
      </w:r>
      <w:r w:rsidR="00070475" w:rsidRPr="006601B4">
        <w:rPr>
          <w:rFonts w:ascii="Times New Roman" w:eastAsia="Segoe UI" w:hAnsi="Times New Roman" w:cs="Times New Roman"/>
          <w:sz w:val="28"/>
          <w:szCs w:val="28"/>
        </w:rPr>
        <w:t>Sc</w:t>
      </w:r>
      <w:r w:rsidR="00C63120" w:rsidRPr="006601B4">
        <w:rPr>
          <w:rFonts w:ascii="Times New Roman" w:eastAsia="Segoe UI" w:hAnsi="Times New Roman" w:cs="Times New Roman"/>
          <w:sz w:val="28"/>
          <w:szCs w:val="28"/>
        </w:rPr>
        <w:t xml:space="preserve">ience </w:t>
      </w:r>
      <w:r w:rsidR="00BB13E2">
        <w:rPr>
          <w:rFonts w:ascii="Times New Roman" w:eastAsia="Segoe UI" w:hAnsi="Times New Roman" w:cs="Times New Roman"/>
          <w:sz w:val="28"/>
          <w:szCs w:val="28"/>
        </w:rPr>
        <w:t>f</w:t>
      </w:r>
      <w:r w:rsidR="00C93AA5" w:rsidRPr="006601B4">
        <w:rPr>
          <w:rFonts w:ascii="Times New Roman" w:eastAsia="Segoe UI" w:hAnsi="Times New Roman" w:cs="Times New Roman"/>
          <w:sz w:val="28"/>
          <w:szCs w:val="28"/>
        </w:rPr>
        <w:t>rom University of Delhi</w:t>
      </w:r>
      <w:r w:rsidR="0075235B" w:rsidRPr="006601B4">
        <w:rPr>
          <w:rFonts w:ascii="Times New Roman" w:eastAsia="Segoe UI" w:hAnsi="Times New Roman" w:cs="Times New Roman"/>
          <w:sz w:val="28"/>
          <w:szCs w:val="28"/>
        </w:rPr>
        <w:t xml:space="preserve"> in 2016</w:t>
      </w:r>
      <w:r w:rsidR="0009504F" w:rsidRPr="006601B4">
        <w:rPr>
          <w:rFonts w:ascii="Times New Roman" w:eastAsia="Segoe UI" w:hAnsi="Times New Roman" w:cs="Times New Roman"/>
          <w:sz w:val="28"/>
          <w:szCs w:val="28"/>
        </w:rPr>
        <w:t xml:space="preserve"> with 60</w:t>
      </w:r>
      <w:r w:rsidR="005F6305" w:rsidRPr="006601B4">
        <w:rPr>
          <w:rFonts w:ascii="Times New Roman" w:eastAsia="Segoe UI" w:hAnsi="Times New Roman" w:cs="Times New Roman"/>
          <w:sz w:val="28"/>
          <w:szCs w:val="28"/>
        </w:rPr>
        <w:t>% marks.</w:t>
      </w:r>
    </w:p>
    <w:p w14:paraId="6406F4EA" w14:textId="370ACFC6" w:rsidR="008555AC" w:rsidRPr="006601B4" w:rsidRDefault="00D16382">
      <w:pPr>
        <w:numPr>
          <w:ilvl w:val="0"/>
          <w:numId w:val="6"/>
        </w:numPr>
        <w:spacing w:after="27" w:line="262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6601B4">
        <w:rPr>
          <w:rFonts w:ascii="Times New Roman" w:eastAsia="Segoe UI" w:hAnsi="Times New Roman" w:cs="Times New Roman"/>
          <w:sz w:val="28"/>
          <w:szCs w:val="28"/>
        </w:rPr>
        <w:t>Intermediate from CBSE Board from</w:t>
      </w:r>
      <w:r w:rsidR="00300B90" w:rsidRPr="006601B4">
        <w:rPr>
          <w:rFonts w:ascii="Times New Roman" w:eastAsia="Segoe UI" w:hAnsi="Times New Roman" w:cs="Times New Roman"/>
          <w:sz w:val="28"/>
          <w:szCs w:val="28"/>
        </w:rPr>
        <w:t xml:space="preserve"> </w:t>
      </w:r>
      <w:r w:rsidR="00810637" w:rsidRPr="006601B4">
        <w:rPr>
          <w:rFonts w:ascii="Times New Roman" w:eastAsia="Segoe UI" w:hAnsi="Times New Roman" w:cs="Times New Roman"/>
          <w:sz w:val="28"/>
          <w:szCs w:val="28"/>
        </w:rPr>
        <w:t>Sarvodaya Bal Vidyalaya</w:t>
      </w:r>
      <w:r w:rsidR="004C434E" w:rsidRPr="006601B4">
        <w:rPr>
          <w:rFonts w:ascii="Times New Roman" w:eastAsia="Segoe UI" w:hAnsi="Times New Roman" w:cs="Times New Roman"/>
          <w:sz w:val="28"/>
          <w:szCs w:val="28"/>
        </w:rPr>
        <w:t xml:space="preserve"> in 2012</w:t>
      </w:r>
      <w:r w:rsidR="005F6305" w:rsidRPr="006601B4">
        <w:rPr>
          <w:rFonts w:ascii="Times New Roman" w:eastAsia="Segoe UI" w:hAnsi="Times New Roman" w:cs="Times New Roman"/>
          <w:sz w:val="28"/>
          <w:szCs w:val="28"/>
        </w:rPr>
        <w:t xml:space="preserve"> with 71.2% marks.</w:t>
      </w:r>
    </w:p>
    <w:p w14:paraId="7C9FB408" w14:textId="34D1B7CC" w:rsidR="003B6FB7" w:rsidRPr="006601B4" w:rsidRDefault="00D16382">
      <w:pPr>
        <w:numPr>
          <w:ilvl w:val="0"/>
          <w:numId w:val="6"/>
        </w:numPr>
        <w:spacing w:after="27" w:line="262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6601B4">
        <w:rPr>
          <w:rFonts w:ascii="Times New Roman" w:eastAsia="Arial" w:hAnsi="Times New Roman" w:cs="Times New Roman"/>
          <w:sz w:val="28"/>
          <w:szCs w:val="28"/>
        </w:rPr>
        <w:tab/>
      </w:r>
      <w:r w:rsidRPr="006601B4">
        <w:rPr>
          <w:rFonts w:ascii="Times New Roman" w:eastAsia="Segoe UI" w:hAnsi="Times New Roman" w:cs="Times New Roman"/>
          <w:sz w:val="28"/>
          <w:szCs w:val="28"/>
        </w:rPr>
        <w:t xml:space="preserve">High School from CBSE Board from </w:t>
      </w:r>
      <w:r w:rsidR="003922DD" w:rsidRPr="006601B4">
        <w:rPr>
          <w:rFonts w:ascii="Times New Roman" w:eastAsia="Segoe UI" w:hAnsi="Times New Roman" w:cs="Times New Roman"/>
          <w:sz w:val="28"/>
          <w:szCs w:val="28"/>
        </w:rPr>
        <w:t>Sarvodaya Bal Vidyalaya</w:t>
      </w:r>
      <w:r w:rsidR="004C434E" w:rsidRPr="006601B4">
        <w:rPr>
          <w:rFonts w:ascii="Times New Roman" w:eastAsia="Segoe UI" w:hAnsi="Times New Roman" w:cs="Times New Roman"/>
          <w:sz w:val="28"/>
          <w:szCs w:val="28"/>
        </w:rPr>
        <w:t xml:space="preserve"> in 2010</w:t>
      </w:r>
      <w:r w:rsidR="005F6305" w:rsidRPr="006601B4">
        <w:rPr>
          <w:rFonts w:ascii="Times New Roman" w:eastAsia="Segoe UI" w:hAnsi="Times New Roman" w:cs="Times New Roman"/>
          <w:sz w:val="28"/>
          <w:szCs w:val="28"/>
        </w:rPr>
        <w:t xml:space="preserve"> with 8.2 CGPA.</w:t>
      </w:r>
    </w:p>
    <w:p w14:paraId="15CAA0B4" w14:textId="77777777" w:rsidR="003B6FB7" w:rsidRPr="006601B4" w:rsidRDefault="00D16382">
      <w:pPr>
        <w:spacing w:after="0"/>
        <w:ind w:left="725"/>
        <w:rPr>
          <w:sz w:val="28"/>
          <w:szCs w:val="28"/>
        </w:rPr>
      </w:pPr>
      <w:r w:rsidRPr="006601B4">
        <w:rPr>
          <w:rFonts w:ascii="Segoe UI" w:eastAsia="Segoe UI" w:hAnsi="Segoe UI" w:cs="Segoe UI"/>
          <w:sz w:val="28"/>
          <w:szCs w:val="28"/>
        </w:rPr>
        <w:t xml:space="preserve"> </w:t>
      </w:r>
    </w:p>
    <w:p w14:paraId="7090AFBB" w14:textId="2AD49053" w:rsidR="003B6FB7" w:rsidRPr="00C75A0C" w:rsidRDefault="00D16382" w:rsidP="00C75A0C">
      <w:pPr>
        <w:spacing w:after="0"/>
        <w:ind w:left="5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79B292FD" w14:textId="77777777" w:rsidR="003B6FB7" w:rsidRPr="00A1332A" w:rsidRDefault="00D16382">
      <w:pPr>
        <w:pStyle w:val="Heading1"/>
        <w:spacing w:after="150"/>
        <w:ind w:left="280"/>
        <w:rPr>
          <w:b w:val="0"/>
          <w:bCs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1332A">
        <w:rPr>
          <w:b w:val="0"/>
          <w:bCs/>
          <w:color w:val="00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PERSONAL DETAILS </w:t>
      </w:r>
    </w:p>
    <w:p w14:paraId="52BDF011" w14:textId="77777777" w:rsidR="003B6FB7" w:rsidRDefault="00D16382">
      <w:pPr>
        <w:spacing w:after="0"/>
        <w:ind w:left="28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7434" w:type="dxa"/>
        <w:tblInd w:w="5" w:type="dxa"/>
        <w:tblLook w:val="04A0" w:firstRow="1" w:lastRow="0" w:firstColumn="1" w:lastColumn="0" w:noHBand="0" w:noVBand="1"/>
      </w:tblPr>
      <w:tblGrid>
        <w:gridCol w:w="2701"/>
        <w:gridCol w:w="335"/>
        <w:gridCol w:w="4398"/>
      </w:tblGrid>
      <w:tr w:rsidR="003B6FB7" w:rsidRPr="00BB13E2" w14:paraId="021F27BB" w14:textId="77777777">
        <w:trPr>
          <w:trHeight w:val="283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14:paraId="5BAF9544" w14:textId="77777777" w:rsidR="003B6FB7" w:rsidRPr="00BB13E2" w:rsidRDefault="00D16382">
            <w:pPr>
              <w:rPr>
                <w:sz w:val="28"/>
                <w:szCs w:val="28"/>
              </w:rPr>
            </w:pPr>
            <w:r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Father’s Name 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9FE2A6A" w14:textId="77777777" w:rsidR="003B6FB7" w:rsidRPr="00BB13E2" w:rsidRDefault="00D16382">
            <w:pPr>
              <w:ind w:left="30"/>
              <w:rPr>
                <w:sz w:val="28"/>
                <w:szCs w:val="28"/>
              </w:rPr>
            </w:pPr>
            <w:r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14:paraId="26AE271C" w14:textId="4F04B50D" w:rsidR="003B6FB7" w:rsidRPr="00BB13E2" w:rsidRDefault="00D1638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>Mr</w:t>
            </w:r>
            <w:r w:rsidR="002C293A"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1064D"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>Chander</w:t>
            </w:r>
            <w:proofErr w:type="spellEnd"/>
            <w:proofErr w:type="gramEnd"/>
            <w:r w:rsidR="0021064D"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jeet </w:t>
            </w:r>
            <w:r w:rsidR="00877883"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="0021064D"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>ishra</w:t>
            </w:r>
            <w:r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6FB7" w:rsidRPr="00BB13E2" w14:paraId="50190F8C" w14:textId="77777777">
        <w:trPr>
          <w:trHeight w:val="290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14:paraId="0043DA26" w14:textId="77777777" w:rsidR="003B6FB7" w:rsidRPr="00BB13E2" w:rsidRDefault="00D16382">
            <w:pPr>
              <w:ind w:left="355"/>
              <w:rPr>
                <w:sz w:val="28"/>
                <w:szCs w:val="28"/>
              </w:rPr>
            </w:pPr>
            <w:r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Date of Birth 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6149389" w14:textId="77777777" w:rsidR="003B6FB7" w:rsidRPr="00BB13E2" w:rsidRDefault="00D16382">
            <w:pPr>
              <w:ind w:left="55"/>
              <w:rPr>
                <w:sz w:val="28"/>
                <w:szCs w:val="28"/>
              </w:rPr>
            </w:pPr>
            <w:r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14:paraId="1E6CD44B" w14:textId="6B184B04" w:rsidR="003B6FB7" w:rsidRPr="00BB13E2" w:rsidRDefault="008555AC">
            <w:pPr>
              <w:ind w:left="25"/>
              <w:rPr>
                <w:sz w:val="28"/>
                <w:szCs w:val="28"/>
              </w:rPr>
            </w:pPr>
            <w:r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1064D"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1064D"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>July</w:t>
            </w:r>
            <w:r w:rsidR="00D16382"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199</w:t>
            </w:r>
            <w:r w:rsidR="0021064D"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6FB7" w:rsidRPr="00BB13E2" w14:paraId="1FBA96B5" w14:textId="77777777">
        <w:trPr>
          <w:trHeight w:val="290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14:paraId="6C764094" w14:textId="77777777" w:rsidR="003B6FB7" w:rsidRPr="00BB13E2" w:rsidRDefault="00D16382">
            <w:pPr>
              <w:ind w:left="355"/>
              <w:rPr>
                <w:sz w:val="28"/>
                <w:szCs w:val="28"/>
              </w:rPr>
            </w:pPr>
            <w:r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Nationality 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F985BFD" w14:textId="77777777" w:rsidR="003B6FB7" w:rsidRPr="00BB13E2" w:rsidRDefault="00D16382">
            <w:pPr>
              <w:ind w:left="55"/>
              <w:rPr>
                <w:sz w:val="28"/>
                <w:szCs w:val="28"/>
              </w:rPr>
            </w:pPr>
            <w:r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14:paraId="630DB3E0" w14:textId="77777777" w:rsidR="003B6FB7" w:rsidRPr="00BB13E2" w:rsidRDefault="00D16382">
            <w:pPr>
              <w:ind w:left="25"/>
              <w:rPr>
                <w:sz w:val="28"/>
                <w:szCs w:val="28"/>
              </w:rPr>
            </w:pPr>
            <w:r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Indian </w:t>
            </w:r>
          </w:p>
        </w:tc>
      </w:tr>
      <w:tr w:rsidR="003B6FB7" w:rsidRPr="00BB13E2" w14:paraId="31D96361" w14:textId="77777777">
        <w:trPr>
          <w:trHeight w:val="290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14:paraId="54345AAB" w14:textId="77777777" w:rsidR="003B6FB7" w:rsidRPr="00BB13E2" w:rsidRDefault="00D16382">
            <w:pPr>
              <w:ind w:left="355"/>
              <w:rPr>
                <w:sz w:val="28"/>
                <w:szCs w:val="28"/>
              </w:rPr>
            </w:pPr>
            <w:r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Gender 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78745CF" w14:textId="77777777" w:rsidR="003B6FB7" w:rsidRPr="00BB13E2" w:rsidRDefault="00D16382">
            <w:pPr>
              <w:ind w:left="40"/>
              <w:rPr>
                <w:sz w:val="28"/>
                <w:szCs w:val="28"/>
              </w:rPr>
            </w:pPr>
            <w:r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14:paraId="1B8E016D" w14:textId="2783EDD9" w:rsidR="003B6FB7" w:rsidRPr="00BB13E2" w:rsidRDefault="00ED4657">
            <w:pPr>
              <w:ind w:left="15"/>
              <w:rPr>
                <w:sz w:val="28"/>
                <w:szCs w:val="28"/>
              </w:rPr>
            </w:pPr>
            <w:r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="00D16382"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ale </w:t>
            </w:r>
          </w:p>
        </w:tc>
      </w:tr>
      <w:tr w:rsidR="003B6FB7" w:rsidRPr="00BB13E2" w14:paraId="7026DFDE" w14:textId="77777777">
        <w:trPr>
          <w:trHeight w:val="280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14:paraId="7BC63D3A" w14:textId="77777777" w:rsidR="003B6FB7" w:rsidRPr="00BB13E2" w:rsidRDefault="00D16382">
            <w:pPr>
              <w:ind w:left="355"/>
              <w:rPr>
                <w:sz w:val="28"/>
                <w:szCs w:val="28"/>
              </w:rPr>
            </w:pPr>
            <w:r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Languages Known 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F27D4B9" w14:textId="77777777" w:rsidR="003B6FB7" w:rsidRPr="00BB13E2" w:rsidRDefault="00D16382">
            <w:pPr>
              <w:ind w:left="55"/>
              <w:rPr>
                <w:sz w:val="28"/>
                <w:szCs w:val="28"/>
              </w:rPr>
            </w:pPr>
            <w:r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14:paraId="3618CABF" w14:textId="77777777" w:rsidR="003B6FB7" w:rsidRPr="00BB13E2" w:rsidRDefault="00D16382">
            <w:pPr>
              <w:ind w:left="25"/>
              <w:rPr>
                <w:sz w:val="28"/>
                <w:szCs w:val="28"/>
              </w:rPr>
            </w:pPr>
            <w:r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English, Hindi, </w:t>
            </w:r>
          </w:p>
        </w:tc>
      </w:tr>
      <w:tr w:rsidR="003B6FB7" w:rsidRPr="00BB13E2" w14:paraId="6175C813" w14:textId="77777777">
        <w:trPr>
          <w:trHeight w:val="288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14:paraId="1E6749BA" w14:textId="77777777" w:rsidR="003B6FB7" w:rsidRPr="00BB13E2" w:rsidRDefault="00D16382">
            <w:pPr>
              <w:ind w:left="355"/>
              <w:rPr>
                <w:sz w:val="28"/>
                <w:szCs w:val="28"/>
              </w:rPr>
            </w:pPr>
            <w:r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Marital Status 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B8424A1" w14:textId="77777777" w:rsidR="003B6FB7" w:rsidRPr="00BB13E2" w:rsidRDefault="00D16382">
            <w:pPr>
              <w:ind w:left="55"/>
              <w:rPr>
                <w:sz w:val="28"/>
                <w:szCs w:val="28"/>
              </w:rPr>
            </w:pPr>
            <w:r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14:paraId="177E404F" w14:textId="77777777" w:rsidR="003B6FB7" w:rsidRPr="00BB13E2" w:rsidRDefault="00D16382">
            <w:pPr>
              <w:ind w:left="25"/>
              <w:rPr>
                <w:sz w:val="28"/>
                <w:szCs w:val="28"/>
              </w:rPr>
            </w:pPr>
            <w:r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Single </w:t>
            </w:r>
          </w:p>
        </w:tc>
      </w:tr>
      <w:tr w:rsidR="003B6FB7" w:rsidRPr="00BB13E2" w14:paraId="7061CA0C" w14:textId="77777777">
        <w:trPr>
          <w:trHeight w:val="281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14:paraId="7E8975A3" w14:textId="77777777" w:rsidR="003B6FB7" w:rsidRPr="00BB13E2" w:rsidRDefault="00D16382">
            <w:pPr>
              <w:ind w:left="355"/>
              <w:rPr>
                <w:sz w:val="28"/>
                <w:szCs w:val="28"/>
              </w:rPr>
            </w:pPr>
            <w:r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Present Address 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A72EE44" w14:textId="77777777" w:rsidR="003B6FB7" w:rsidRPr="00BB13E2" w:rsidRDefault="00D16382">
            <w:pPr>
              <w:ind w:left="35"/>
              <w:rPr>
                <w:sz w:val="28"/>
                <w:szCs w:val="28"/>
              </w:rPr>
            </w:pPr>
            <w:r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14:paraId="262B90E1" w14:textId="7E243E45" w:rsidR="003B6FB7" w:rsidRPr="00BB13E2" w:rsidRDefault="009E7670">
            <w:pPr>
              <w:ind w:left="5"/>
              <w:jc w:val="both"/>
              <w:rPr>
                <w:sz w:val="28"/>
                <w:szCs w:val="28"/>
              </w:rPr>
            </w:pPr>
            <w:r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="002C293A"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="00A1332A"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C293A"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>no-</w:t>
            </w:r>
            <w:proofErr w:type="gramStart"/>
            <w:r w:rsidR="00B32DEF"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>620</w:t>
            </w:r>
            <w:r w:rsidR="002C293A"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>,Vill</w:t>
            </w:r>
            <w:r w:rsidR="00A1332A"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>age</w:t>
            </w:r>
            <w:proofErr w:type="gramEnd"/>
            <w:r w:rsidR="002C293A"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32DEF"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>Kanawani</w:t>
            </w:r>
            <w:r w:rsidR="002C293A"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>,N</w:t>
            </w:r>
            <w:r w:rsidR="00B32DEF"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>ear</w:t>
            </w:r>
            <w:r w:rsidR="0013016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32DEF"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>Amrapali</w:t>
            </w:r>
            <w:r w:rsidR="001301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12A90"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>School</w:t>
            </w:r>
            <w:r w:rsidR="0013016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12A90"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>Ind</w:t>
            </w:r>
            <w:r w:rsidR="002C293A"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="00E12A90"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>rapuram</w:t>
            </w:r>
            <w:r w:rsidR="002C293A"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555AC"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>Ghaziabad, U.P</w:t>
            </w:r>
            <w:r w:rsidR="002C293A"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555AC"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2010</w:t>
            </w:r>
            <w:r w:rsidRPr="00BB13E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14:paraId="51B3E3E5" w14:textId="6CC3915A" w:rsidR="003B6FB7" w:rsidRDefault="003B6FB7">
      <w:pPr>
        <w:spacing w:after="0"/>
        <w:ind w:left="5"/>
      </w:pPr>
    </w:p>
    <w:p w14:paraId="7D3ABA87" w14:textId="20A3461F" w:rsidR="003B6FB7" w:rsidRDefault="00D16382">
      <w:pPr>
        <w:spacing w:after="0"/>
        <w:ind w:left="5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112D44A" w14:textId="77777777" w:rsidR="003B6FB7" w:rsidRDefault="00D16382">
      <w:pPr>
        <w:spacing w:after="0"/>
        <w:ind w:left="5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9FDF7EF" w14:textId="33D4F24A" w:rsidR="003B6FB7" w:rsidRDefault="00D16382" w:rsidP="00C75A0C">
      <w:pPr>
        <w:spacing w:after="0"/>
        <w:ind w:left="5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D2C14D4" w14:textId="7E2C8208" w:rsidR="003B6FB7" w:rsidRPr="00A1332A" w:rsidRDefault="00D16382" w:rsidP="00414B58">
      <w:pPr>
        <w:pStyle w:val="Heading1"/>
        <w:spacing w:after="150"/>
        <w:ind w:left="0" w:firstLine="0"/>
        <w:rPr>
          <w:b w:val="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1332A">
        <w:rPr>
          <w:b w:val="0"/>
          <w:color w:val="00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DECLARATION</w:t>
      </w:r>
    </w:p>
    <w:p w14:paraId="04908744" w14:textId="2702B428" w:rsidR="003B6FB7" w:rsidRPr="00BB13E2" w:rsidRDefault="00D16382" w:rsidP="00414B58">
      <w:pPr>
        <w:spacing w:after="458" w:line="262" w:lineRule="auto"/>
        <w:rPr>
          <w:sz w:val="28"/>
          <w:szCs w:val="28"/>
        </w:rPr>
      </w:pPr>
      <w:r w:rsidRPr="00BB13E2">
        <w:rPr>
          <w:rFonts w:ascii="Segoe UI" w:eastAsia="Segoe UI" w:hAnsi="Segoe UI" w:cs="Segoe UI"/>
          <w:sz w:val="28"/>
          <w:szCs w:val="28"/>
        </w:rPr>
        <w:t>I confirm that the information provided by me is true to the best of</w:t>
      </w:r>
      <w:r w:rsidR="00414B58" w:rsidRPr="00BB13E2">
        <w:rPr>
          <w:rFonts w:ascii="Segoe UI" w:eastAsia="Segoe UI" w:hAnsi="Segoe UI" w:cs="Segoe UI"/>
          <w:sz w:val="28"/>
          <w:szCs w:val="28"/>
        </w:rPr>
        <w:t xml:space="preserve"> my knowledge and belief.</w:t>
      </w:r>
      <w:r w:rsidR="00414B58" w:rsidRPr="00BB13E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14B58" w:rsidRPr="00BB13E2">
        <w:rPr>
          <w:rFonts w:ascii="Segoe UI" w:eastAsia="Segoe UI" w:hAnsi="Segoe UI" w:cs="Segoe UI"/>
          <w:sz w:val="28"/>
          <w:szCs w:val="28"/>
        </w:rPr>
        <w:t xml:space="preserve">                            </w:t>
      </w:r>
    </w:p>
    <w:p w14:paraId="11E8DD29" w14:textId="368FE236" w:rsidR="003B6FB7" w:rsidRDefault="00D16382" w:rsidP="00414B58">
      <w:pPr>
        <w:pStyle w:val="Heading1"/>
        <w:spacing w:after="150"/>
        <w:ind w:left="0" w:firstLine="0"/>
      </w:pPr>
      <w:r>
        <w:rPr>
          <w:color w:val="000000"/>
        </w:rPr>
        <w:t xml:space="preserve">                  </w:t>
      </w:r>
      <w:r w:rsidR="00414B58">
        <w:rPr>
          <w:color w:val="000000"/>
        </w:rPr>
        <w:t xml:space="preserve">                                                                                      </w:t>
      </w:r>
      <w:r>
        <w:rPr>
          <w:color w:val="000000"/>
        </w:rPr>
        <w:t xml:space="preserve">                                   </w:t>
      </w:r>
      <w:r w:rsidR="00414B58">
        <w:rPr>
          <w:color w:val="000000"/>
        </w:rPr>
        <w:t xml:space="preserve">                                                                                                                                                                     </w:t>
      </w:r>
    </w:p>
    <w:p w14:paraId="2D792D83" w14:textId="77777777" w:rsidR="003B6FB7" w:rsidRDefault="00D16382">
      <w:pPr>
        <w:spacing w:after="0"/>
        <w:ind w:left="185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1CD3B63C" w14:textId="77777777" w:rsidR="003B6FB7" w:rsidRDefault="00D16382">
      <w:pPr>
        <w:spacing w:after="0"/>
        <w:ind w:left="185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102E5C1" w14:textId="77777777" w:rsidR="003B6FB7" w:rsidRDefault="00D16382">
      <w:pPr>
        <w:spacing w:after="0"/>
        <w:ind w:left="185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6734DB4D" w14:textId="77777777" w:rsidR="003B6FB7" w:rsidRDefault="00D16382">
      <w:pPr>
        <w:spacing w:after="0"/>
        <w:ind w:left="185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1CE1008" w14:textId="77777777" w:rsidR="003B6FB7" w:rsidRDefault="00D16382">
      <w:pPr>
        <w:spacing w:after="0"/>
        <w:ind w:left="185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94A0044" w14:textId="77777777" w:rsidR="003B6FB7" w:rsidRDefault="00D16382">
      <w:pPr>
        <w:spacing w:after="0"/>
        <w:ind w:left="185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6F8DFD4" w14:textId="77777777" w:rsidR="003B6FB7" w:rsidRDefault="00D16382">
      <w:pPr>
        <w:spacing w:after="0"/>
        <w:ind w:left="185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44AFD1E2" w14:textId="77777777" w:rsidR="003B6FB7" w:rsidRDefault="00D16382">
      <w:pPr>
        <w:spacing w:after="0"/>
        <w:ind w:left="185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2813AD56" w14:textId="77777777" w:rsidR="003B6FB7" w:rsidRDefault="00D16382">
      <w:pPr>
        <w:spacing w:after="0"/>
        <w:ind w:left="185"/>
        <w:jc w:val="both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 </w:t>
      </w:r>
    </w:p>
    <w:p w14:paraId="15ED74BE" w14:textId="77777777" w:rsidR="003B6FB7" w:rsidRDefault="00D16382">
      <w:pPr>
        <w:spacing w:after="0"/>
        <w:ind w:left="185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51A44EDA" w14:textId="77777777" w:rsidR="003B6FB7" w:rsidRDefault="00D16382">
      <w:pPr>
        <w:spacing w:after="0"/>
        <w:ind w:left="185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2771D305" w14:textId="77777777" w:rsidR="003B6FB7" w:rsidRDefault="00D16382">
      <w:pPr>
        <w:spacing w:after="0"/>
        <w:ind w:left="185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54B927C7" w14:textId="77777777" w:rsidR="003B6FB7" w:rsidRDefault="00D16382">
      <w:pPr>
        <w:spacing w:after="0"/>
        <w:ind w:left="185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5E37E9A3" w14:textId="77777777" w:rsidR="003B6FB7" w:rsidRDefault="00D16382">
      <w:pPr>
        <w:spacing w:after="0"/>
        <w:ind w:left="185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220B0515" w14:textId="77777777" w:rsidR="003B6FB7" w:rsidRDefault="00D16382">
      <w:pPr>
        <w:spacing w:after="0"/>
        <w:ind w:left="185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1BCEBB91" w14:textId="77777777" w:rsidR="003B6FB7" w:rsidRDefault="00D16382">
      <w:pPr>
        <w:spacing w:after="0"/>
        <w:ind w:left="185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64FE6158" w14:textId="77777777" w:rsidR="003B6FB7" w:rsidRDefault="00D16382">
      <w:pPr>
        <w:spacing w:after="0"/>
        <w:ind w:left="185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DE96B9A" w14:textId="77777777" w:rsidR="003B6FB7" w:rsidRDefault="00D16382">
      <w:pPr>
        <w:spacing w:after="0"/>
        <w:ind w:left="185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4ED1A55F" w14:textId="77777777" w:rsidR="003B6FB7" w:rsidRDefault="00D16382">
      <w:pPr>
        <w:spacing w:after="0"/>
        <w:ind w:left="185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5BC210B7" w14:textId="77777777" w:rsidR="003B6FB7" w:rsidRDefault="00D16382">
      <w:pPr>
        <w:spacing w:after="0"/>
        <w:ind w:left="185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F082934" w14:textId="77777777" w:rsidR="003B6FB7" w:rsidRDefault="00D16382">
      <w:pPr>
        <w:spacing w:after="0"/>
        <w:ind w:left="185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sectPr w:rsidR="003B6FB7">
      <w:pgSz w:w="11900" w:h="16840"/>
      <w:pgMar w:top="814" w:right="3513" w:bottom="374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51303" w14:textId="77777777" w:rsidR="00D94697" w:rsidRDefault="00D94697" w:rsidP="00D7324F">
      <w:pPr>
        <w:spacing w:after="0" w:line="240" w:lineRule="auto"/>
      </w:pPr>
      <w:r>
        <w:separator/>
      </w:r>
    </w:p>
  </w:endnote>
  <w:endnote w:type="continuationSeparator" w:id="0">
    <w:p w14:paraId="1682BBD3" w14:textId="77777777" w:rsidR="00D94697" w:rsidRDefault="00D94697" w:rsidP="00D7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7A806" w14:textId="77777777" w:rsidR="00D94697" w:rsidRDefault="00D94697" w:rsidP="00D7324F">
      <w:pPr>
        <w:spacing w:after="0" w:line="240" w:lineRule="auto"/>
      </w:pPr>
      <w:r>
        <w:separator/>
      </w:r>
    </w:p>
  </w:footnote>
  <w:footnote w:type="continuationSeparator" w:id="0">
    <w:p w14:paraId="7BB1CA9D" w14:textId="77777777" w:rsidR="00D94697" w:rsidRDefault="00D94697" w:rsidP="00D73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1E88"/>
    <w:multiLevelType w:val="hybridMultilevel"/>
    <w:tmpl w:val="FF18C7AA"/>
    <w:lvl w:ilvl="0" w:tplc="39BC4E08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E2EBB72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4B8D4DE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7322E08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7A00F94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420C4E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F3622E0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B88C04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360B6F4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AC2F8C"/>
    <w:multiLevelType w:val="hybridMultilevel"/>
    <w:tmpl w:val="9CFE2FCA"/>
    <w:lvl w:ilvl="0" w:tplc="E148196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A006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44F8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50C0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3047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3EC2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4EAF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E856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9077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D3AE3"/>
    <w:multiLevelType w:val="hybridMultilevel"/>
    <w:tmpl w:val="ABBCCCD8"/>
    <w:lvl w:ilvl="0" w:tplc="EE2E23BA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90ECF6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7CF964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A6E7A8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8E9618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187F6E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C8819A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8C396E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28187A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5E061F"/>
    <w:multiLevelType w:val="hybridMultilevel"/>
    <w:tmpl w:val="E6E46AA2"/>
    <w:lvl w:ilvl="0" w:tplc="4B740F6E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C8BAD2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9478CC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4B03F62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1621E76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78A523E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078A69E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F49B1E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FCF6B4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2F6724"/>
    <w:multiLevelType w:val="hybridMultilevel"/>
    <w:tmpl w:val="28B8716A"/>
    <w:lvl w:ilvl="0" w:tplc="4C1C3500">
      <w:start w:val="1"/>
      <w:numFmt w:val="decimal"/>
      <w:lvlText w:val="%1."/>
      <w:lvlJc w:val="left"/>
      <w:pPr>
        <w:ind w:left="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8C5574">
      <w:start w:val="1"/>
      <w:numFmt w:val="lowerLetter"/>
      <w:lvlText w:val="%2"/>
      <w:lvlJc w:val="left"/>
      <w:pPr>
        <w:ind w:left="1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D25682">
      <w:start w:val="1"/>
      <w:numFmt w:val="lowerRoman"/>
      <w:lvlText w:val="%3"/>
      <w:lvlJc w:val="left"/>
      <w:pPr>
        <w:ind w:left="2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96CA16">
      <w:start w:val="1"/>
      <w:numFmt w:val="decimal"/>
      <w:lvlText w:val="%4"/>
      <w:lvlJc w:val="left"/>
      <w:pPr>
        <w:ind w:left="2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FE046A">
      <w:start w:val="1"/>
      <w:numFmt w:val="lowerLetter"/>
      <w:lvlText w:val="%5"/>
      <w:lvlJc w:val="left"/>
      <w:pPr>
        <w:ind w:left="3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38DE62">
      <w:start w:val="1"/>
      <w:numFmt w:val="lowerRoman"/>
      <w:lvlText w:val="%6"/>
      <w:lvlJc w:val="left"/>
      <w:pPr>
        <w:ind w:left="4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DC23E2">
      <w:start w:val="1"/>
      <w:numFmt w:val="decimal"/>
      <w:lvlText w:val="%7"/>
      <w:lvlJc w:val="left"/>
      <w:pPr>
        <w:ind w:left="4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24869C">
      <w:start w:val="1"/>
      <w:numFmt w:val="lowerLetter"/>
      <w:lvlText w:val="%8"/>
      <w:lvlJc w:val="left"/>
      <w:pPr>
        <w:ind w:left="5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4A242C">
      <w:start w:val="1"/>
      <w:numFmt w:val="lowerRoman"/>
      <w:lvlText w:val="%9"/>
      <w:lvlJc w:val="left"/>
      <w:pPr>
        <w:ind w:left="6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F1059"/>
    <w:multiLevelType w:val="hybridMultilevel"/>
    <w:tmpl w:val="9FDA1B7C"/>
    <w:lvl w:ilvl="0" w:tplc="C46CE638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6EE7C8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E04B94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941CC8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D6EB34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46BD6E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0C55CA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E8F2A2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3EBFC2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B2526B"/>
    <w:multiLevelType w:val="hybridMultilevel"/>
    <w:tmpl w:val="540A65D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D0F21"/>
    <w:multiLevelType w:val="hybridMultilevel"/>
    <w:tmpl w:val="35320C30"/>
    <w:lvl w:ilvl="0" w:tplc="EE1C6172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6E64AE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CB267C2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F6EB56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F6C15B0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1EE23E8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B3A708E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203A6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0BEEF0C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D83D11"/>
    <w:multiLevelType w:val="hybridMultilevel"/>
    <w:tmpl w:val="DCA8D646"/>
    <w:lvl w:ilvl="0" w:tplc="FBD4A59C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88834C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7AE8804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466A1B8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9C2950C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10CA69A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F453B8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8A8602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674F672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885F64"/>
    <w:multiLevelType w:val="hybridMultilevel"/>
    <w:tmpl w:val="76C87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601251">
    <w:abstractNumId w:val="5"/>
  </w:num>
  <w:num w:numId="2" w16cid:durableId="1534607820">
    <w:abstractNumId w:val="2"/>
  </w:num>
  <w:num w:numId="3" w16cid:durableId="260719464">
    <w:abstractNumId w:val="8"/>
  </w:num>
  <w:num w:numId="4" w16cid:durableId="144400842">
    <w:abstractNumId w:val="0"/>
  </w:num>
  <w:num w:numId="5" w16cid:durableId="444930921">
    <w:abstractNumId w:val="7"/>
  </w:num>
  <w:num w:numId="6" w16cid:durableId="1546482275">
    <w:abstractNumId w:val="3"/>
  </w:num>
  <w:num w:numId="7" w16cid:durableId="1386880166">
    <w:abstractNumId w:val="1"/>
  </w:num>
  <w:num w:numId="8" w16cid:durableId="832525955">
    <w:abstractNumId w:val="4"/>
  </w:num>
  <w:num w:numId="9" w16cid:durableId="835613861">
    <w:abstractNumId w:val="9"/>
  </w:num>
  <w:num w:numId="10" w16cid:durableId="1709957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FB7"/>
    <w:rsid w:val="0001391A"/>
    <w:rsid w:val="000416CA"/>
    <w:rsid w:val="00056A0F"/>
    <w:rsid w:val="00070475"/>
    <w:rsid w:val="00073670"/>
    <w:rsid w:val="0009504F"/>
    <w:rsid w:val="000B574B"/>
    <w:rsid w:val="000C50D0"/>
    <w:rsid w:val="000E1BEB"/>
    <w:rsid w:val="000E7AE2"/>
    <w:rsid w:val="001221FF"/>
    <w:rsid w:val="00130165"/>
    <w:rsid w:val="0016338F"/>
    <w:rsid w:val="001866FA"/>
    <w:rsid w:val="001B1307"/>
    <w:rsid w:val="001B1C05"/>
    <w:rsid w:val="001B51A4"/>
    <w:rsid w:val="001C0195"/>
    <w:rsid w:val="001F07F5"/>
    <w:rsid w:val="0021064D"/>
    <w:rsid w:val="00225B78"/>
    <w:rsid w:val="002C293A"/>
    <w:rsid w:val="002C58DA"/>
    <w:rsid w:val="002C6AAC"/>
    <w:rsid w:val="002F4C09"/>
    <w:rsid w:val="002F58FD"/>
    <w:rsid w:val="00300B90"/>
    <w:rsid w:val="0032218C"/>
    <w:rsid w:val="003341E3"/>
    <w:rsid w:val="00335C34"/>
    <w:rsid w:val="00366C16"/>
    <w:rsid w:val="00372970"/>
    <w:rsid w:val="00375112"/>
    <w:rsid w:val="003922DD"/>
    <w:rsid w:val="003B6FB7"/>
    <w:rsid w:val="003C2E07"/>
    <w:rsid w:val="003C62D3"/>
    <w:rsid w:val="003E4F88"/>
    <w:rsid w:val="00414B58"/>
    <w:rsid w:val="00434D1A"/>
    <w:rsid w:val="0043630C"/>
    <w:rsid w:val="004421E5"/>
    <w:rsid w:val="004629B9"/>
    <w:rsid w:val="00463063"/>
    <w:rsid w:val="00463FF4"/>
    <w:rsid w:val="00477309"/>
    <w:rsid w:val="004859D9"/>
    <w:rsid w:val="00487ED1"/>
    <w:rsid w:val="004A2DEA"/>
    <w:rsid w:val="004C0CC6"/>
    <w:rsid w:val="004C434E"/>
    <w:rsid w:val="004D2FE1"/>
    <w:rsid w:val="004E2847"/>
    <w:rsid w:val="00500626"/>
    <w:rsid w:val="00514BD9"/>
    <w:rsid w:val="00530C8D"/>
    <w:rsid w:val="0054407E"/>
    <w:rsid w:val="00545782"/>
    <w:rsid w:val="00564818"/>
    <w:rsid w:val="00572311"/>
    <w:rsid w:val="0058505B"/>
    <w:rsid w:val="005B602B"/>
    <w:rsid w:val="005C5953"/>
    <w:rsid w:val="005E2CD8"/>
    <w:rsid w:val="005F6305"/>
    <w:rsid w:val="006008C2"/>
    <w:rsid w:val="00621A6F"/>
    <w:rsid w:val="00625ACC"/>
    <w:rsid w:val="00626F81"/>
    <w:rsid w:val="00627B0A"/>
    <w:rsid w:val="00653280"/>
    <w:rsid w:val="006601B4"/>
    <w:rsid w:val="0066744C"/>
    <w:rsid w:val="00667980"/>
    <w:rsid w:val="00675BDD"/>
    <w:rsid w:val="00686E6B"/>
    <w:rsid w:val="00690EED"/>
    <w:rsid w:val="00691119"/>
    <w:rsid w:val="006A5CC8"/>
    <w:rsid w:val="006B0266"/>
    <w:rsid w:val="006B5281"/>
    <w:rsid w:val="006C247C"/>
    <w:rsid w:val="006D2C79"/>
    <w:rsid w:val="006E2D8D"/>
    <w:rsid w:val="006F75E2"/>
    <w:rsid w:val="007305FE"/>
    <w:rsid w:val="00735E45"/>
    <w:rsid w:val="0075235B"/>
    <w:rsid w:val="007679FC"/>
    <w:rsid w:val="0077252E"/>
    <w:rsid w:val="007733E2"/>
    <w:rsid w:val="00774C11"/>
    <w:rsid w:val="00776D0D"/>
    <w:rsid w:val="007B3346"/>
    <w:rsid w:val="007E573B"/>
    <w:rsid w:val="007F1F4D"/>
    <w:rsid w:val="00810637"/>
    <w:rsid w:val="0081459F"/>
    <w:rsid w:val="008232F5"/>
    <w:rsid w:val="00836B74"/>
    <w:rsid w:val="00843E0B"/>
    <w:rsid w:val="00844EAA"/>
    <w:rsid w:val="0084736D"/>
    <w:rsid w:val="00850134"/>
    <w:rsid w:val="008536CB"/>
    <w:rsid w:val="008555AC"/>
    <w:rsid w:val="00860716"/>
    <w:rsid w:val="00877883"/>
    <w:rsid w:val="00887266"/>
    <w:rsid w:val="0089432B"/>
    <w:rsid w:val="008C57AE"/>
    <w:rsid w:val="008E00BD"/>
    <w:rsid w:val="00910281"/>
    <w:rsid w:val="0092253C"/>
    <w:rsid w:val="009318F0"/>
    <w:rsid w:val="00934A86"/>
    <w:rsid w:val="00976364"/>
    <w:rsid w:val="009861D7"/>
    <w:rsid w:val="0098693D"/>
    <w:rsid w:val="009B449B"/>
    <w:rsid w:val="009C3EAC"/>
    <w:rsid w:val="009D05D4"/>
    <w:rsid w:val="009E4A2F"/>
    <w:rsid w:val="009E7670"/>
    <w:rsid w:val="00A1332A"/>
    <w:rsid w:val="00A34FD4"/>
    <w:rsid w:val="00A52D4C"/>
    <w:rsid w:val="00A54710"/>
    <w:rsid w:val="00A63FF7"/>
    <w:rsid w:val="00A77D4F"/>
    <w:rsid w:val="00A86C21"/>
    <w:rsid w:val="00A92997"/>
    <w:rsid w:val="00AE353B"/>
    <w:rsid w:val="00AE5B34"/>
    <w:rsid w:val="00B32DEF"/>
    <w:rsid w:val="00B66A69"/>
    <w:rsid w:val="00B7797B"/>
    <w:rsid w:val="00B81D0B"/>
    <w:rsid w:val="00BA12EE"/>
    <w:rsid w:val="00BB13E2"/>
    <w:rsid w:val="00C01EB8"/>
    <w:rsid w:val="00C55421"/>
    <w:rsid w:val="00C63120"/>
    <w:rsid w:val="00C633DE"/>
    <w:rsid w:val="00C669CB"/>
    <w:rsid w:val="00C75A0C"/>
    <w:rsid w:val="00C80AA6"/>
    <w:rsid w:val="00C8375B"/>
    <w:rsid w:val="00C83AA7"/>
    <w:rsid w:val="00C83CA4"/>
    <w:rsid w:val="00C87B79"/>
    <w:rsid w:val="00C9318C"/>
    <w:rsid w:val="00C93AA5"/>
    <w:rsid w:val="00C968DA"/>
    <w:rsid w:val="00CA4C8E"/>
    <w:rsid w:val="00CC068C"/>
    <w:rsid w:val="00CD01BB"/>
    <w:rsid w:val="00D16382"/>
    <w:rsid w:val="00D33905"/>
    <w:rsid w:val="00D47D01"/>
    <w:rsid w:val="00D7324F"/>
    <w:rsid w:val="00D94697"/>
    <w:rsid w:val="00DA0890"/>
    <w:rsid w:val="00DE7D77"/>
    <w:rsid w:val="00DF01B2"/>
    <w:rsid w:val="00E12A90"/>
    <w:rsid w:val="00E32802"/>
    <w:rsid w:val="00E40502"/>
    <w:rsid w:val="00E54538"/>
    <w:rsid w:val="00E60218"/>
    <w:rsid w:val="00E60F80"/>
    <w:rsid w:val="00E772C5"/>
    <w:rsid w:val="00E855D0"/>
    <w:rsid w:val="00E87E9A"/>
    <w:rsid w:val="00EC34F9"/>
    <w:rsid w:val="00EC7729"/>
    <w:rsid w:val="00ED31FC"/>
    <w:rsid w:val="00ED4657"/>
    <w:rsid w:val="00EE4A75"/>
    <w:rsid w:val="00EE7964"/>
    <w:rsid w:val="00F36F2E"/>
    <w:rsid w:val="00F4356B"/>
    <w:rsid w:val="00F5429F"/>
    <w:rsid w:val="00F85601"/>
    <w:rsid w:val="00F9058A"/>
    <w:rsid w:val="00F9436B"/>
    <w:rsid w:val="00FB6BC4"/>
    <w:rsid w:val="00FC0EDF"/>
    <w:rsid w:val="00FC1AA9"/>
    <w:rsid w:val="00FC2408"/>
    <w:rsid w:val="00FD54CC"/>
    <w:rsid w:val="00FD78EC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E392A"/>
  <w15:docId w15:val="{3588231E-A1C4-4A6E-91AE-3B483459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2E74B5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5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2E74B5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3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24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73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24F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43630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145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Jaspreet Singh</vt:lpstr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Jaspreet Singh</dc:title>
  <dc:subject/>
  <dc:creator>Salesaladin System 1</dc:creator>
  <cp:keywords/>
  <cp:lastModifiedBy>UFS</cp:lastModifiedBy>
  <cp:revision>72</cp:revision>
  <dcterms:created xsi:type="dcterms:W3CDTF">2024-07-29T10:44:00Z</dcterms:created>
  <dcterms:modified xsi:type="dcterms:W3CDTF">2024-09-07T11:33:00Z</dcterms:modified>
</cp:coreProperties>
</file>